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D9194" w14:textId="77777777" w:rsidR="00AF110A" w:rsidRDefault="00AF110A" w:rsidP="00AF110A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28EA1D96" wp14:editId="387DD4A4">
                <wp:simplePos x="0" y="0"/>
                <wp:positionH relativeFrom="column">
                  <wp:posOffset>-103505</wp:posOffset>
                </wp:positionH>
                <wp:positionV relativeFrom="paragraph">
                  <wp:posOffset>240665</wp:posOffset>
                </wp:positionV>
                <wp:extent cx="6188075" cy="812038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8075" cy="812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40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51"/>
                              <w:gridCol w:w="2126"/>
                              <w:gridCol w:w="6427"/>
                            </w:tblGrid>
                            <w:tr w:rsidR="0052788C" w:rsidRPr="00545812" w14:paraId="14CDA26A" w14:textId="77777777" w:rsidTr="00721E9B">
                              <w:trPr>
                                <w:trHeight w:val="1418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E4193BD" w14:textId="77777777" w:rsidR="0052788C" w:rsidRPr="004A5D3D" w:rsidRDefault="0052788C" w:rsidP="004A5D3D">
                                  <w:pPr>
                                    <w:pStyle w:val="Paragraphedeliste"/>
                                    <w:ind w:left="1080"/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</w:pPr>
                                  <w:r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 xml:space="preserve">          </w:t>
                                  </w:r>
                                  <w:r w:rsidRPr="004A5D3D"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>Sommaire</w:t>
                                  </w:r>
                                </w:p>
                              </w:tc>
                            </w:tr>
                            <w:tr w:rsidR="0052788C" w:rsidRPr="00545812" w14:paraId="207D850A" w14:textId="77777777" w:rsidTr="004A5D3D">
                              <w:trPr>
                                <w:trHeight w:val="2829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FDC6D70" w14:textId="77777777" w:rsidR="0052788C" w:rsidRPr="0049634E" w:rsidRDefault="0052788C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Tu peux réaliser les exercices dans l’ordre de ton choix.</w:t>
                                  </w:r>
                                </w:p>
                                <w:p w14:paraId="365F2C9E" w14:textId="77777777" w:rsidR="0052788C" w:rsidRPr="0049634E" w:rsidRDefault="0052788C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Pour faire le travail, munis-toi d’un cahier </w:t>
                                  </w:r>
                                  <w:bookmarkStart w:id="0" w:name="_GoBack"/>
                                  <w:bookmarkEnd w:id="0"/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(ou de feuilles de classeur), d’un crayon à papier et d’une gomme. Les crayons de couleurs, le double décimètre te seront utiles aussi.</w:t>
                                  </w:r>
                                </w:p>
                                <w:p w14:paraId="7C3F7573" w14:textId="77777777" w:rsidR="0052788C" w:rsidRDefault="0052788C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Si tu es bloqué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(e)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, tu pourras t’aider des coups de pouce qui te sont proposés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(un seul à la fois)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. Tu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les trouveras à la fin de chaque exercice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 ou bien tu devras les demander à celui ou celle qui t’aide dans ton travail.</w:t>
                                  </w:r>
                                </w:p>
                                <w:p w14:paraId="2989A4A1" w14:textId="77777777" w:rsidR="0052788C" w:rsidRPr="00BE67C6" w:rsidRDefault="0052788C" w:rsidP="00721E9B"/>
                              </w:tc>
                            </w:tr>
                            <w:tr w:rsidR="0052788C" w:rsidRPr="00545812" w14:paraId="49B0FB85" w14:textId="77777777" w:rsidTr="004A5D3D">
                              <w:trPr>
                                <w:trHeight w:val="1140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0A658E3A" w14:textId="77777777" w:rsidR="0052788C" w:rsidRPr="004A5D3D" w:rsidRDefault="0052788C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noProof/>
                                      <w:sz w:val="28"/>
                                      <w:lang w:eastAsia="fr-FR"/>
                                    </w:rPr>
                                    <w:drawing>
                                      <wp:inline distT="0" distB="0" distL="0" distR="0" wp14:anchorId="013BF1DF" wp14:editId="73BAB0E1">
                                        <wp:extent cx="379730" cy="621665"/>
                                        <wp:effectExtent l="0" t="0" r="0" b="0"/>
                                        <wp:docPr id="24" name="Imag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Résultat de recherche d'images pour &quot;coup de pouce&quot;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8" cstate="print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620" t="6493" r="40827" b="4762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79730" cy="6216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50E0662" w14:textId="77777777" w:rsidR="0052788C" w:rsidRPr="004A5D3D" w:rsidRDefault="0052788C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53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617CA19" w14:textId="77777777" w:rsidR="0052788C" w:rsidRPr="004A5D3D" w:rsidRDefault="0052788C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Si nécessaire, révise tes tables d’addition et de multiplication. Si tu es coincé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(e)</w:t>
                                  </w: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, tu peux aussi consulter le coup de pouce.</w:t>
                                  </w:r>
                                </w:p>
                              </w:tc>
                            </w:tr>
                            <w:tr w:rsidR="0052788C" w:rsidRPr="00545812" w14:paraId="2D02E13B" w14:textId="77777777" w:rsidTr="004A5D3D">
                              <w:trPr>
                                <w:trHeight w:val="1418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5AE0060" w14:textId="77777777" w:rsidR="0052788C" w:rsidRPr="00BE67C6" w:rsidRDefault="0052788C" w:rsidP="00721E9B">
                                  <w:r>
                                    <w:t xml:space="preserve">1. </w:t>
                                  </w:r>
                                  <w:r w:rsidRPr="00BE67C6">
                                    <w:t xml:space="preserve">Le compte est bon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511B4C" w14:textId="77777777" w:rsidR="0052788C" w:rsidRPr="00BE67C6" w:rsidRDefault="0052788C" w:rsidP="00721E9B">
                                  <w:r w:rsidRPr="00BE67C6">
                                    <w:t>Tu peux en faire un par jour.</w:t>
                                  </w:r>
                                </w:p>
                                <w:p w14:paraId="059103D6" w14:textId="77777777" w:rsidR="0052788C" w:rsidRPr="00BE67C6" w:rsidRDefault="0052788C" w:rsidP="00721E9B"/>
                                <w:p w14:paraId="274CD853" w14:textId="77777777" w:rsidR="0052788C" w:rsidRPr="00BE67C6" w:rsidRDefault="0052788C" w:rsidP="00721E9B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 w:rsidRPr="00BE67C6">
                                    <w:t>Tu disposes</w:t>
                                  </w:r>
                                  <w:r>
                                    <w:t xml:space="preserve"> des 4 opérations : +, </w:t>
                                  </w:r>
                                  <w:proofErr w:type="gramStart"/>
                                  <w:r>
                                    <w:t>-  x</w:t>
                                  </w:r>
                                  <w:proofErr w:type="gramEnd"/>
                                  <w:r>
                                    <w:t xml:space="preserve"> ou :</w:t>
                                  </w:r>
                                </w:p>
                                <w:p w14:paraId="4A13A8BE" w14:textId="77777777" w:rsidR="0052788C" w:rsidRPr="00BE67C6" w:rsidRDefault="0052788C" w:rsidP="00721E9B"/>
                                <w:p w14:paraId="6F3D4A87" w14:textId="77777777" w:rsidR="0052788C" w:rsidRDefault="0052788C" w:rsidP="00721E9B">
                                  <w:r w:rsidRPr="00BE67C6">
                                    <w:t>Chaque nombre ne peut être utilisé qu’une seule fois. Tu n’es pas obligé</w:t>
                                  </w:r>
                                  <w:r>
                                    <w:t>(e)</w:t>
                                  </w:r>
                                  <w:r w:rsidRPr="00BE67C6">
                                    <w:t xml:space="preserve"> d’utiliser tous les nombres</w:t>
                                  </w:r>
                                </w:p>
                                <w:p w14:paraId="1D60FE27" w14:textId="77777777" w:rsidR="0052788C" w:rsidRPr="00BE67C6" w:rsidRDefault="0052788C" w:rsidP="00721E9B"/>
                              </w:tc>
                            </w:tr>
                            <w:tr w:rsidR="0052788C" w:rsidRPr="00545812" w14:paraId="4304B17C" w14:textId="77777777" w:rsidTr="004A5D3D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875DB6" w14:textId="77777777" w:rsidR="0052788C" w:rsidRPr="00BE67C6" w:rsidRDefault="0052788C" w:rsidP="001E620A">
                                  <w:r>
                                    <w:t xml:space="preserve">2. Cinq </w:t>
                                  </w:r>
                                  <w:r w:rsidRPr="00BE67C6">
                                    <w:t>problèmes simples</w:t>
                                  </w:r>
                                  <w: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E2301AE" w14:textId="77777777" w:rsidR="0052788C" w:rsidRPr="00BE67C6" w:rsidRDefault="0052788C" w:rsidP="00721E9B">
                                  <w:r w:rsidRPr="00BE67C6">
                                    <w:t>Tu peux en faire un par jour.</w:t>
                                  </w:r>
                                </w:p>
                                <w:p w14:paraId="20046600" w14:textId="77777777" w:rsidR="0052788C" w:rsidRPr="00BE67C6" w:rsidRDefault="0052788C" w:rsidP="00721E9B"/>
                                <w:p w14:paraId="63C9D627" w14:textId="77777777" w:rsidR="0052788C" w:rsidRDefault="0052788C" w:rsidP="00721E9B">
                                  <w:r w:rsidRPr="00BE67C6">
                                    <w:t>Chaque problème pourra être résolu grâce à ce que tu connais, aux problèmes que tu as sans doute déjà rencontrés.</w:t>
                                  </w:r>
                                </w:p>
                                <w:p w14:paraId="5129934C" w14:textId="77777777" w:rsidR="0052788C" w:rsidRPr="00BE67C6" w:rsidRDefault="0052788C" w:rsidP="00721E9B"/>
                              </w:tc>
                            </w:tr>
                            <w:tr w:rsidR="0052788C" w:rsidRPr="00545812" w14:paraId="7265CD20" w14:textId="77777777" w:rsidTr="004A5D3D">
                              <w:trPr>
                                <w:trHeight w:val="107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619CAF3" w14:textId="77777777" w:rsidR="0052788C" w:rsidRPr="00BE67C6" w:rsidRDefault="0052788C" w:rsidP="00721E9B">
                                  <w:r>
                                    <w:t xml:space="preserve">3. Trois </w:t>
                                  </w:r>
                                  <w:r w:rsidRPr="00BE67C6">
                                    <w:t>problèmes à étapes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68B8B24" w14:textId="77777777" w:rsidR="0052788C" w:rsidRPr="00BE67C6" w:rsidRDefault="0052788C" w:rsidP="00721E9B">
                                  <w:r w:rsidRPr="00BE67C6">
                                    <w:t>Pour trouver la solution de ces problèmes, pas de réponse immédiate mais un petit parcours à trouver, avec ou sans coup de pouce.</w:t>
                                  </w:r>
                                </w:p>
                              </w:tc>
                            </w:tr>
                            <w:tr w:rsidR="0052788C" w:rsidRPr="00545812" w14:paraId="2A22C769" w14:textId="77777777" w:rsidTr="004A5D3D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67B37CA" w14:textId="77777777" w:rsidR="0052788C" w:rsidRPr="00BE67C6" w:rsidRDefault="0052788C" w:rsidP="00721E9B">
                                  <w:r>
                                    <w:t xml:space="preserve">4. Deux </w:t>
                                  </w:r>
                                  <w:r w:rsidRPr="00BE67C6">
                                    <w:t xml:space="preserve">problèmes pour </w:t>
                                  </w:r>
                                  <w:r>
                                    <w:t>apprendre à chercher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182145" w14:textId="77777777" w:rsidR="0052788C" w:rsidRPr="00BE67C6" w:rsidRDefault="0052788C" w:rsidP="00721E9B">
                                  <w:r w:rsidRPr="00BE67C6">
                                    <w:t xml:space="preserve">Ces problèmes vont te demander de chercher, d’essayer et de recommencer car tu ne trouveras </w:t>
                                  </w:r>
                                  <w:proofErr w:type="gramStart"/>
                                  <w:r>
                                    <w:t>peut être</w:t>
                                  </w:r>
                                  <w:proofErr w:type="gramEnd"/>
                                  <w:r w:rsidRPr="00BE67C6">
                                    <w:t xml:space="preserve"> pas la solution du premier coup !</w:t>
                                  </w:r>
                                </w:p>
                                <w:p w14:paraId="38C10239" w14:textId="77777777" w:rsidR="0052788C" w:rsidRPr="00BE67C6" w:rsidRDefault="0052788C" w:rsidP="00721E9B"/>
                                <w:p w14:paraId="5F7F1A5A" w14:textId="77777777" w:rsidR="0052788C" w:rsidRPr="00BE67C6" w:rsidRDefault="0052788C" w:rsidP="00721E9B">
                                  <w:r w:rsidRPr="00BE67C6">
                                    <w:t xml:space="preserve">Pas de panique, tu te tromperas mais, avec ou sans les coups de pouce, tu finiras par trouver la solution. </w:t>
                                  </w:r>
                                </w:p>
                              </w:tc>
                            </w:tr>
                            <w:tr w:rsidR="0052788C" w:rsidRPr="00545812" w14:paraId="58F87B3C" w14:textId="77777777" w:rsidTr="004A5D3D">
                              <w:trPr>
                                <w:trHeight w:val="1012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348E362" w14:textId="77777777" w:rsidR="0052788C" w:rsidRPr="00BE67C6" w:rsidRDefault="0052788C" w:rsidP="00721E9B">
                                  <w:r>
                                    <w:t xml:space="preserve">5. Un défi de repérage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E47F114" w14:textId="77777777" w:rsidR="0052788C" w:rsidRPr="00BE67C6" w:rsidRDefault="0052788C" w:rsidP="00721E9B">
                                  <w:r>
                                    <w:t>Coder le chemin de Souris</w:t>
                                  </w:r>
                                </w:p>
                              </w:tc>
                            </w:tr>
                          </w:tbl>
                          <w:p w14:paraId="4F9C8716" w14:textId="77777777" w:rsidR="0052788C" w:rsidRDefault="0052788C" w:rsidP="00AF11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EA1D9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8.15pt;margin-top:18.95pt;width:487.25pt;height:639.4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" filled="f" stroked="f">
                <v:textbox>
                  <w:txbxContent>
                    <w:tbl>
                      <w:tblPr>
                        <w:tblStyle w:val="Grilledutableau"/>
                        <w:tblW w:w="9404" w:type="dxa"/>
                        <w:tblLook w:val="04A0" w:firstRow="1" w:lastRow="0" w:firstColumn="1" w:lastColumn="0" w:noHBand="0" w:noVBand="1"/>
                      </w:tblPr>
                      <w:tblGrid>
                        <w:gridCol w:w="851"/>
                        <w:gridCol w:w="2126"/>
                        <w:gridCol w:w="6427"/>
                      </w:tblGrid>
                      <w:tr w:rsidR="0052788C" w:rsidRPr="00545812" w14:paraId="14CDA26A" w14:textId="77777777" w:rsidTr="00721E9B">
                        <w:trPr>
                          <w:trHeight w:val="1418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E4193BD" w14:textId="77777777" w:rsidR="0052788C" w:rsidRPr="004A5D3D" w:rsidRDefault="0052788C" w:rsidP="004A5D3D">
                            <w:pPr>
                              <w:pStyle w:val="Paragraphedeliste"/>
                              <w:ind w:left="1080"/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</w:pPr>
                            <w:r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 xml:space="preserve">          </w:t>
                            </w:r>
                            <w:r w:rsidRPr="004A5D3D"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>Sommaire</w:t>
                            </w:r>
                          </w:p>
                        </w:tc>
                      </w:tr>
                      <w:tr w:rsidR="0052788C" w:rsidRPr="00545812" w14:paraId="207D850A" w14:textId="77777777" w:rsidTr="004A5D3D">
                        <w:trPr>
                          <w:trHeight w:val="2829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FDC6D70" w14:textId="77777777" w:rsidR="0052788C" w:rsidRPr="0049634E" w:rsidRDefault="0052788C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Tu peux réaliser les exercices dans l’ordre de ton choix.</w:t>
                            </w:r>
                          </w:p>
                          <w:p w14:paraId="365F2C9E" w14:textId="77777777" w:rsidR="0052788C" w:rsidRPr="0049634E" w:rsidRDefault="0052788C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Pour faire le travail, munis-toi d’un cahier </w:t>
                            </w:r>
                            <w:bookmarkStart w:id="1" w:name="_GoBack"/>
                            <w:bookmarkEnd w:id="1"/>
                            <w:r w:rsidRPr="0049634E">
                              <w:rPr>
                                <w:sz w:val="28"/>
                                <w:szCs w:val="28"/>
                              </w:rPr>
                              <w:t>(ou de feuilles de classeur), d’un crayon à papier et d’une gomme. Les crayons de couleurs, le double décimètre te seront utiles aussi.</w:t>
                            </w:r>
                          </w:p>
                          <w:p w14:paraId="7C3F7573" w14:textId="77777777" w:rsidR="0052788C" w:rsidRDefault="0052788C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Si tu es bloqué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(e)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>, tu pourras t’aider des coups de pouce qui te sont proposés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(un seul à la fois)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. Tu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les trouveras à la fin de chaque exercice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 ou bien tu devras les demander à celui ou celle qui t’aide dans ton travail.</w:t>
                            </w:r>
                          </w:p>
                          <w:p w14:paraId="2989A4A1" w14:textId="77777777" w:rsidR="0052788C" w:rsidRPr="00BE67C6" w:rsidRDefault="0052788C" w:rsidP="00721E9B"/>
                        </w:tc>
                      </w:tr>
                      <w:tr w:rsidR="0052788C" w:rsidRPr="00545812" w14:paraId="49B0FB85" w14:textId="77777777" w:rsidTr="004A5D3D">
                        <w:trPr>
                          <w:trHeight w:val="1140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0A658E3A" w14:textId="77777777" w:rsidR="0052788C" w:rsidRPr="004A5D3D" w:rsidRDefault="0052788C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noProof/>
                                <w:sz w:val="28"/>
                                <w:lang w:eastAsia="fr-FR"/>
                              </w:rPr>
                              <w:drawing>
                                <wp:inline distT="0" distB="0" distL="0" distR="0" wp14:anchorId="013BF1DF" wp14:editId="73BAB0E1">
                                  <wp:extent cx="379730" cy="621665"/>
                                  <wp:effectExtent l="0" t="0" r="0" b="0"/>
                                  <wp:docPr id="24" name="Imag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ésultat de recherche d'images pour &quot;coup de pouce&quot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620" t="6493" r="40827" b="476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730" cy="621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50E0662" w14:textId="77777777" w:rsidR="0052788C" w:rsidRPr="004A5D3D" w:rsidRDefault="0052788C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553" w:type="dxa"/>
                            <w:gridSpan w:val="2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617CA19" w14:textId="77777777" w:rsidR="0052788C" w:rsidRPr="004A5D3D" w:rsidRDefault="0052788C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sz w:val="28"/>
                              </w:rPr>
                              <w:t>Si nécessaire, révise tes tables d’addition et de multiplication. Si tu es coincé</w:t>
                            </w:r>
                            <w:r>
                              <w:rPr>
                                <w:b/>
                                <w:sz w:val="28"/>
                              </w:rPr>
                              <w:t>(e)</w:t>
                            </w:r>
                            <w:r w:rsidRPr="004A5D3D">
                              <w:rPr>
                                <w:b/>
                                <w:sz w:val="28"/>
                              </w:rPr>
                              <w:t>, tu peux aussi consulter le coup de pouce.</w:t>
                            </w:r>
                          </w:p>
                        </w:tc>
                      </w:tr>
                      <w:tr w:rsidR="0052788C" w:rsidRPr="00545812" w14:paraId="2D02E13B" w14:textId="77777777" w:rsidTr="004A5D3D">
                        <w:trPr>
                          <w:trHeight w:val="1418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25AE0060" w14:textId="77777777" w:rsidR="0052788C" w:rsidRPr="00BE67C6" w:rsidRDefault="0052788C" w:rsidP="00721E9B">
                            <w:r>
                              <w:t xml:space="preserve">1. </w:t>
                            </w:r>
                            <w:r w:rsidRPr="00BE67C6">
                              <w:t xml:space="preserve">Le compte est bon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1F511B4C" w14:textId="77777777" w:rsidR="0052788C" w:rsidRPr="00BE67C6" w:rsidRDefault="0052788C" w:rsidP="00721E9B">
                            <w:r w:rsidRPr="00BE67C6">
                              <w:t>Tu peux en faire un par jour.</w:t>
                            </w:r>
                          </w:p>
                          <w:p w14:paraId="059103D6" w14:textId="77777777" w:rsidR="0052788C" w:rsidRPr="00BE67C6" w:rsidRDefault="0052788C" w:rsidP="00721E9B"/>
                          <w:p w14:paraId="274CD853" w14:textId="77777777" w:rsidR="0052788C" w:rsidRPr="00BE67C6" w:rsidRDefault="0052788C" w:rsidP="00721E9B">
                            <w:pPr>
                              <w:rPr>
                                <w:rFonts w:eastAsiaTheme="minorEastAsia"/>
                              </w:rPr>
                            </w:pPr>
                            <w:r w:rsidRPr="00BE67C6">
                              <w:t>Tu disposes</w:t>
                            </w:r>
                            <w:r>
                              <w:t xml:space="preserve"> des 4 opérations : +, </w:t>
                            </w:r>
                            <w:proofErr w:type="gramStart"/>
                            <w:r>
                              <w:t>-  x</w:t>
                            </w:r>
                            <w:proofErr w:type="gramEnd"/>
                            <w:r>
                              <w:t xml:space="preserve"> ou :</w:t>
                            </w:r>
                          </w:p>
                          <w:p w14:paraId="4A13A8BE" w14:textId="77777777" w:rsidR="0052788C" w:rsidRPr="00BE67C6" w:rsidRDefault="0052788C" w:rsidP="00721E9B"/>
                          <w:p w14:paraId="6F3D4A87" w14:textId="77777777" w:rsidR="0052788C" w:rsidRDefault="0052788C" w:rsidP="00721E9B">
                            <w:r w:rsidRPr="00BE67C6">
                              <w:t>Chaque nombre ne peut être utilisé qu’une seule fois. Tu n’es pas obligé</w:t>
                            </w:r>
                            <w:r>
                              <w:t>(e)</w:t>
                            </w:r>
                            <w:r w:rsidRPr="00BE67C6">
                              <w:t xml:space="preserve"> d’utiliser tous les nombres</w:t>
                            </w:r>
                          </w:p>
                          <w:p w14:paraId="1D60FE27" w14:textId="77777777" w:rsidR="0052788C" w:rsidRPr="00BE67C6" w:rsidRDefault="0052788C" w:rsidP="00721E9B"/>
                        </w:tc>
                      </w:tr>
                      <w:tr w:rsidR="0052788C" w:rsidRPr="00545812" w14:paraId="4304B17C" w14:textId="77777777" w:rsidTr="004A5D3D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2875DB6" w14:textId="77777777" w:rsidR="0052788C" w:rsidRPr="00BE67C6" w:rsidRDefault="0052788C" w:rsidP="001E620A">
                            <w:r>
                              <w:t xml:space="preserve">2. Cinq </w:t>
                            </w:r>
                            <w:r w:rsidRPr="00BE67C6">
                              <w:t>problèmes simples</w:t>
                            </w:r>
                            <w:r>
                              <w:t xml:space="preserve">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7E2301AE" w14:textId="77777777" w:rsidR="0052788C" w:rsidRPr="00BE67C6" w:rsidRDefault="0052788C" w:rsidP="00721E9B">
                            <w:r w:rsidRPr="00BE67C6">
                              <w:t>Tu peux en faire un par jour.</w:t>
                            </w:r>
                          </w:p>
                          <w:p w14:paraId="20046600" w14:textId="77777777" w:rsidR="0052788C" w:rsidRPr="00BE67C6" w:rsidRDefault="0052788C" w:rsidP="00721E9B"/>
                          <w:p w14:paraId="63C9D627" w14:textId="77777777" w:rsidR="0052788C" w:rsidRDefault="0052788C" w:rsidP="00721E9B">
                            <w:r w:rsidRPr="00BE67C6">
                              <w:t>Chaque problème pourra être résolu grâce à ce que tu connais, aux problèmes que tu as sans doute déjà rencontrés.</w:t>
                            </w:r>
                          </w:p>
                          <w:p w14:paraId="5129934C" w14:textId="77777777" w:rsidR="0052788C" w:rsidRPr="00BE67C6" w:rsidRDefault="0052788C" w:rsidP="00721E9B"/>
                        </w:tc>
                      </w:tr>
                      <w:tr w:rsidR="0052788C" w:rsidRPr="00545812" w14:paraId="7265CD20" w14:textId="77777777" w:rsidTr="004A5D3D">
                        <w:trPr>
                          <w:trHeight w:val="107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2619CAF3" w14:textId="77777777" w:rsidR="0052788C" w:rsidRPr="00BE67C6" w:rsidRDefault="0052788C" w:rsidP="00721E9B">
                            <w:r>
                              <w:t xml:space="preserve">3. Trois </w:t>
                            </w:r>
                            <w:r w:rsidRPr="00BE67C6">
                              <w:t>problèmes à étapes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468B8B24" w14:textId="77777777" w:rsidR="0052788C" w:rsidRPr="00BE67C6" w:rsidRDefault="0052788C" w:rsidP="00721E9B">
                            <w:r w:rsidRPr="00BE67C6">
                              <w:t>Pour trouver la solution de ces problèmes, pas de réponse immédiate mais un petit parcours à trouver, avec ou sans coup de pouce.</w:t>
                            </w:r>
                          </w:p>
                        </w:tc>
                      </w:tr>
                      <w:tr w:rsidR="0052788C" w:rsidRPr="00545812" w14:paraId="2A22C769" w14:textId="77777777" w:rsidTr="004A5D3D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467B37CA" w14:textId="77777777" w:rsidR="0052788C" w:rsidRPr="00BE67C6" w:rsidRDefault="0052788C" w:rsidP="00721E9B">
                            <w:r>
                              <w:t xml:space="preserve">4. Deux </w:t>
                            </w:r>
                            <w:r w:rsidRPr="00BE67C6">
                              <w:t xml:space="preserve">problèmes pour </w:t>
                            </w:r>
                            <w:r>
                              <w:t>apprendre à chercher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00182145" w14:textId="77777777" w:rsidR="0052788C" w:rsidRPr="00BE67C6" w:rsidRDefault="0052788C" w:rsidP="00721E9B">
                            <w:r w:rsidRPr="00BE67C6">
                              <w:t xml:space="preserve">Ces problèmes vont te demander de chercher, d’essayer et de recommencer car tu ne trouveras </w:t>
                            </w:r>
                            <w:proofErr w:type="gramStart"/>
                            <w:r>
                              <w:t>peut être</w:t>
                            </w:r>
                            <w:proofErr w:type="gramEnd"/>
                            <w:r w:rsidRPr="00BE67C6">
                              <w:t xml:space="preserve"> pas la solution du premier coup !</w:t>
                            </w:r>
                          </w:p>
                          <w:p w14:paraId="38C10239" w14:textId="77777777" w:rsidR="0052788C" w:rsidRPr="00BE67C6" w:rsidRDefault="0052788C" w:rsidP="00721E9B"/>
                          <w:p w14:paraId="5F7F1A5A" w14:textId="77777777" w:rsidR="0052788C" w:rsidRPr="00BE67C6" w:rsidRDefault="0052788C" w:rsidP="00721E9B">
                            <w:r w:rsidRPr="00BE67C6">
                              <w:t xml:space="preserve">Pas de panique, tu te tromperas mais, avec ou sans les coups de pouce, tu finiras par trouver la solution. </w:t>
                            </w:r>
                          </w:p>
                        </w:tc>
                      </w:tr>
                      <w:tr w:rsidR="0052788C" w:rsidRPr="00545812" w14:paraId="58F87B3C" w14:textId="77777777" w:rsidTr="004A5D3D">
                        <w:trPr>
                          <w:trHeight w:val="1012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1348E362" w14:textId="77777777" w:rsidR="0052788C" w:rsidRPr="00BE67C6" w:rsidRDefault="0052788C" w:rsidP="00721E9B">
                            <w:r>
                              <w:t xml:space="preserve">5. Un défi de repérage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E47F114" w14:textId="77777777" w:rsidR="0052788C" w:rsidRPr="00BE67C6" w:rsidRDefault="0052788C" w:rsidP="00721E9B">
                            <w:r>
                              <w:t>Coder le chemin de Souris</w:t>
                            </w:r>
                          </w:p>
                        </w:tc>
                      </w:tr>
                    </w:tbl>
                    <w:p w14:paraId="4F9C8716" w14:textId="77777777" w:rsidR="0052788C" w:rsidRDefault="0052788C" w:rsidP="00AF110A"/>
                  </w:txbxContent>
                </v:textbox>
              </v:shape>
            </w:pict>
          </mc:Fallback>
        </mc:AlternateContent>
      </w:r>
    </w:p>
    <w:p w14:paraId="6C469E46" w14:textId="77777777" w:rsidR="00AF110A" w:rsidRDefault="00AF110A" w:rsidP="00AF110A">
      <w:pPr>
        <w:jc w:val="both"/>
      </w:pPr>
    </w:p>
    <w:p w14:paraId="6C32D685" w14:textId="77777777" w:rsidR="00AF110A" w:rsidRDefault="00AF110A" w:rsidP="00AF110A">
      <w:pPr>
        <w:jc w:val="both"/>
      </w:pPr>
    </w:p>
    <w:p w14:paraId="755C91B1" w14:textId="77777777" w:rsidR="00AF110A" w:rsidRDefault="00AF110A" w:rsidP="00AF110A">
      <w:pPr>
        <w:jc w:val="both"/>
      </w:pPr>
    </w:p>
    <w:p w14:paraId="7B4E2A5C" w14:textId="77777777" w:rsidR="00AF110A" w:rsidRDefault="00AF110A" w:rsidP="00AF110A">
      <w:pPr>
        <w:jc w:val="both"/>
      </w:pPr>
    </w:p>
    <w:p w14:paraId="00BBFD64" w14:textId="77777777" w:rsidR="00AF110A" w:rsidRDefault="00AF110A" w:rsidP="00AF110A">
      <w:pPr>
        <w:jc w:val="both"/>
      </w:pPr>
    </w:p>
    <w:p w14:paraId="46F4A372" w14:textId="77777777" w:rsidR="00AF110A" w:rsidRDefault="00AF110A" w:rsidP="00AF110A">
      <w:pPr>
        <w:jc w:val="both"/>
      </w:pPr>
    </w:p>
    <w:p w14:paraId="322F1625" w14:textId="77777777" w:rsidR="00AF110A" w:rsidRDefault="00AF110A" w:rsidP="00AF110A">
      <w:pPr>
        <w:jc w:val="both"/>
      </w:pPr>
    </w:p>
    <w:p w14:paraId="5371648E" w14:textId="77777777" w:rsidR="00AF110A" w:rsidRDefault="00AF110A" w:rsidP="00AF110A">
      <w:pPr>
        <w:jc w:val="both"/>
      </w:pPr>
    </w:p>
    <w:p w14:paraId="402B70A1" w14:textId="77777777" w:rsidR="00AF110A" w:rsidRDefault="00AF110A" w:rsidP="00AF110A">
      <w:pPr>
        <w:jc w:val="both"/>
      </w:pPr>
    </w:p>
    <w:p w14:paraId="5D8CB08B" w14:textId="77777777" w:rsidR="00AF110A" w:rsidRDefault="00AF110A" w:rsidP="00AF110A">
      <w:pPr>
        <w:jc w:val="both"/>
      </w:pPr>
    </w:p>
    <w:p w14:paraId="795DBF73" w14:textId="77777777" w:rsidR="00AF110A" w:rsidRDefault="00AF110A" w:rsidP="00AF110A">
      <w:pPr>
        <w:jc w:val="both"/>
      </w:pPr>
    </w:p>
    <w:p w14:paraId="1C86A1C1" w14:textId="77777777" w:rsidR="00AF110A" w:rsidRDefault="00AF110A" w:rsidP="00AF110A">
      <w:pPr>
        <w:jc w:val="both"/>
      </w:pPr>
    </w:p>
    <w:p w14:paraId="73F83011" w14:textId="77777777" w:rsidR="00AF110A" w:rsidRDefault="00AF110A" w:rsidP="00AF110A">
      <w:pPr>
        <w:jc w:val="both"/>
      </w:pPr>
    </w:p>
    <w:p w14:paraId="1358FCE8" w14:textId="77777777" w:rsidR="00AF110A" w:rsidRDefault="00AF110A" w:rsidP="00AF110A">
      <w:pPr>
        <w:jc w:val="both"/>
      </w:pPr>
    </w:p>
    <w:p w14:paraId="57EB0627" w14:textId="77777777" w:rsidR="00AF110A" w:rsidRDefault="00AF110A" w:rsidP="00AF110A">
      <w:pPr>
        <w:jc w:val="both"/>
      </w:pPr>
    </w:p>
    <w:p w14:paraId="6E57F702" w14:textId="77777777" w:rsidR="00AF110A" w:rsidRDefault="00AF110A" w:rsidP="00AF110A">
      <w:pPr>
        <w:jc w:val="both"/>
      </w:pPr>
    </w:p>
    <w:p w14:paraId="3FABF6B2" w14:textId="77777777" w:rsidR="00AF110A" w:rsidRDefault="00AF110A" w:rsidP="00AF110A">
      <w:pPr>
        <w:jc w:val="both"/>
      </w:pPr>
    </w:p>
    <w:p w14:paraId="4323E4F4" w14:textId="77777777" w:rsidR="00AF110A" w:rsidRDefault="00AF110A" w:rsidP="00AF110A">
      <w:pPr>
        <w:jc w:val="both"/>
      </w:pPr>
    </w:p>
    <w:p w14:paraId="531339C2" w14:textId="77777777" w:rsidR="00AF110A" w:rsidRDefault="00AF110A" w:rsidP="00AF110A">
      <w:pPr>
        <w:jc w:val="both"/>
      </w:pPr>
    </w:p>
    <w:p w14:paraId="239BAE81" w14:textId="77777777" w:rsidR="00AF110A" w:rsidRDefault="00AF110A" w:rsidP="00AF110A">
      <w:pPr>
        <w:jc w:val="both"/>
      </w:pPr>
    </w:p>
    <w:p w14:paraId="26825B57" w14:textId="77777777" w:rsidR="00AF110A" w:rsidRDefault="00AF110A" w:rsidP="00AF110A">
      <w:pPr>
        <w:jc w:val="both"/>
      </w:pPr>
    </w:p>
    <w:p w14:paraId="71F6CF3A" w14:textId="77777777" w:rsidR="00AF110A" w:rsidRDefault="00AF110A" w:rsidP="00AF110A">
      <w:pPr>
        <w:jc w:val="both"/>
      </w:pPr>
    </w:p>
    <w:p w14:paraId="2478CDDF" w14:textId="77777777" w:rsidR="00AF110A" w:rsidRDefault="00AF110A" w:rsidP="00AF110A">
      <w:pPr>
        <w:jc w:val="both"/>
      </w:pPr>
    </w:p>
    <w:p w14:paraId="497EA9C5" w14:textId="77777777" w:rsidR="00AF110A" w:rsidRDefault="00AF110A" w:rsidP="00AF110A">
      <w:pPr>
        <w:jc w:val="both"/>
      </w:pPr>
    </w:p>
    <w:p w14:paraId="1B43C887" w14:textId="77777777" w:rsidR="00AF110A" w:rsidRDefault="00AF110A" w:rsidP="00AF110A">
      <w:pPr>
        <w:jc w:val="both"/>
      </w:pPr>
    </w:p>
    <w:p w14:paraId="1270B458" w14:textId="77777777" w:rsidR="00AF110A" w:rsidRDefault="00AF110A" w:rsidP="00AF110A">
      <w:pPr>
        <w:jc w:val="both"/>
      </w:pPr>
    </w:p>
    <w:p w14:paraId="08C34A85" w14:textId="77777777" w:rsidR="00AF110A" w:rsidRDefault="00AF110A" w:rsidP="00AF110A"/>
    <w:p w14:paraId="470E8CC9" w14:textId="77777777" w:rsidR="00AF110A" w:rsidRDefault="00AF110A" w:rsidP="00AF110A">
      <w:r>
        <w:br w:type="page"/>
      </w:r>
    </w:p>
    <w:p w14:paraId="143BC4E7" w14:textId="77777777" w:rsidR="00AF110A" w:rsidRDefault="00AF110A" w:rsidP="00AF110A">
      <w:pPr>
        <w:jc w:val="both"/>
      </w:pPr>
    </w:p>
    <w:p w14:paraId="53FD8924" w14:textId="77777777" w:rsidR="00AF110A" w:rsidRDefault="00AF110A" w:rsidP="00AF110A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50912" behindDoc="0" locked="0" layoutInCell="1" allowOverlap="1" wp14:anchorId="4E53668D" wp14:editId="70921A4B">
                <wp:simplePos x="0" y="0"/>
                <wp:positionH relativeFrom="margin">
                  <wp:posOffset>14605</wp:posOffset>
                </wp:positionH>
                <wp:positionV relativeFrom="paragraph">
                  <wp:posOffset>28575</wp:posOffset>
                </wp:positionV>
                <wp:extent cx="5857875" cy="4678045"/>
                <wp:effectExtent l="19050" t="19050" r="28575" b="27305"/>
                <wp:wrapNone/>
                <wp:docPr id="196" name="Grou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57875" cy="4678045"/>
                          <a:chOff x="0" y="1"/>
                          <a:chExt cx="6198781" cy="4678419"/>
                        </a:xfrm>
                      </wpg:grpSpPr>
                      <wps:wsp>
                        <wps:cNvPr id="194" name="Rectangle à coins arrondis 194"/>
                        <wps:cNvSpPr/>
                        <wps:spPr>
                          <a:xfrm>
                            <a:off x="0" y="1"/>
                            <a:ext cx="6198781" cy="4678419"/>
                          </a:xfrm>
                          <a:prstGeom prst="roundRect">
                            <a:avLst>
                              <a:gd name="adj" fmla="val 4745"/>
                            </a:avLst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641533" w14:textId="77777777" w:rsidR="0052788C" w:rsidRPr="00CA63F3" w:rsidRDefault="0052788C" w:rsidP="00AF110A">
                              <w:pPr>
                                <w:pStyle w:val="Paragraphedeliste"/>
                                <w:numPr>
                                  <w:ilvl w:val="0"/>
                                  <w:numId w:val="11"/>
                                </w:numPr>
                                <w:rPr>
                                  <w:b/>
                                  <w:color w:val="000000" w:themeColor="text1"/>
                                  <w:sz w:val="32"/>
                                </w:rPr>
                              </w:pPr>
                              <w:r w:rsidRPr="00CA63F3">
                                <w:rPr>
                                  <w:b/>
                                  <w:color w:val="000000" w:themeColor="text1"/>
                                  <w:sz w:val="32"/>
                                </w:rPr>
                                <w:t>LE COMPTE EST BON</w:t>
                              </w:r>
                            </w:p>
                            <w:p w14:paraId="5D8E1600" w14:textId="77777777" w:rsidR="0052788C" w:rsidRDefault="0052788C" w:rsidP="00AF110A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14:paraId="2EEEDAFD" w14:textId="77777777" w:rsidR="0052788C" w:rsidRDefault="0052788C" w:rsidP="00AF110A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14:paraId="1C53DF59" w14:textId="77777777" w:rsidR="0052788C" w:rsidRDefault="0052788C" w:rsidP="00AF110A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14:paraId="58AC1F17" w14:textId="77777777" w:rsidR="0052788C" w:rsidRDefault="0052788C" w:rsidP="00AF110A">
                              <w:pPr>
                                <w:pStyle w:val="Paragraphedeliste"/>
                                <w:jc w:val="center"/>
                                <w:rPr>
                                  <w:sz w:val="32"/>
                                </w:rPr>
                              </w:pPr>
                            </w:p>
                            <w:p w14:paraId="5E319350" w14:textId="77777777" w:rsidR="0052788C" w:rsidRPr="00304CDF" w:rsidRDefault="0052788C" w:rsidP="00AF110A">
                              <w:pPr>
                                <w:pStyle w:val="Paragraphedeliste"/>
                                <w:jc w:val="center"/>
                                <w:rPr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Zone de texte 114"/>
                        <wps:cNvSpPr txBox="1"/>
                        <wps:spPr>
                          <a:xfrm>
                            <a:off x="101089" y="489033"/>
                            <a:ext cx="6036641" cy="968409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7030A0"/>
                            </a:solidFill>
                          </a:ln>
                        </wps:spPr>
                        <wps:txbx>
                          <w:txbxContent>
                            <w:p w14:paraId="62E4A51E" w14:textId="77777777" w:rsidR="0052788C" w:rsidRDefault="0052788C" w:rsidP="00AF110A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CA63F3">
                                <w:rPr>
                                  <w:b/>
                                  <w:sz w:val="28"/>
                                </w:rPr>
                                <w:t xml:space="preserve">Avec les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5</w:t>
                              </w:r>
                              <w:r w:rsidRPr="00CA63F3">
                                <w:rPr>
                                  <w:b/>
                                  <w:sz w:val="28"/>
                                </w:rPr>
                                <w:t xml:space="preserve"> nombre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s proposés essaie de trouver chacun des</w:t>
                              </w:r>
                              <w:r w:rsidRPr="00CA63F3">
                                <w:rPr>
                                  <w:b/>
                                  <w:sz w:val="28"/>
                                </w:rPr>
                                <w:t xml:space="preserve"> 5 résultats indiqués en dessous.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  <w:p w14:paraId="789F52BA" w14:textId="77777777" w:rsidR="0052788C" w:rsidRPr="00CA63F3" w:rsidRDefault="0052788C" w:rsidP="00AF110A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Cette fois-ci tu devras compter tes opérations.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53668D" id="Groupe 196" o:spid="_x0000_s1027" style="position:absolute;margin-left:1.15pt;margin-top:2.25pt;width:461.25pt;height:368.35pt;z-index:251750912;mso-position-horizontal-relative:margin;mso-width-relative:margin;mso-height-relative:margin" coordorigin="" coordsize="61987,4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">
                <v:roundrect id="Rectangle à coins arrondis 194" o:spid="_x0000_s1028" style="position:absolute;width:61987;height:46784;visibility:visible;mso-wrap-style:square;v-text-anchor:top" arcsize="311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" filled="f" strokecolor="#1f4d78 [1604]" strokeweight="3pt">
                  <v:stroke joinstyle="miter"/>
                  <v:textbox>
                    <w:txbxContent>
                      <w:p w14:paraId="1F641533" w14:textId="77777777" w:rsidR="0052788C" w:rsidRPr="00CA63F3" w:rsidRDefault="0052788C" w:rsidP="00AF110A">
                        <w:pPr>
                          <w:pStyle w:val="Paragraphedeliste"/>
                          <w:numPr>
                            <w:ilvl w:val="0"/>
                            <w:numId w:val="11"/>
                          </w:numPr>
                          <w:rPr>
                            <w:b/>
                            <w:color w:val="000000" w:themeColor="text1"/>
                            <w:sz w:val="32"/>
                          </w:rPr>
                        </w:pPr>
                        <w:r w:rsidRPr="00CA63F3">
                          <w:rPr>
                            <w:b/>
                            <w:color w:val="000000" w:themeColor="text1"/>
                            <w:sz w:val="32"/>
                          </w:rPr>
                          <w:t>LE COMPTE EST BON</w:t>
                        </w:r>
                      </w:p>
                      <w:p w14:paraId="5D8E1600" w14:textId="77777777" w:rsidR="0052788C" w:rsidRDefault="0052788C" w:rsidP="00AF110A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14:paraId="2EEEDAFD" w14:textId="77777777" w:rsidR="0052788C" w:rsidRDefault="0052788C" w:rsidP="00AF110A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14:paraId="1C53DF59" w14:textId="77777777" w:rsidR="0052788C" w:rsidRDefault="0052788C" w:rsidP="00AF110A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14:paraId="58AC1F17" w14:textId="77777777" w:rsidR="0052788C" w:rsidRDefault="0052788C" w:rsidP="00AF110A">
                        <w:pPr>
                          <w:pStyle w:val="Paragraphedeliste"/>
                          <w:jc w:val="center"/>
                          <w:rPr>
                            <w:sz w:val="32"/>
                          </w:rPr>
                        </w:pPr>
                      </w:p>
                      <w:p w14:paraId="5E319350" w14:textId="77777777" w:rsidR="0052788C" w:rsidRPr="00304CDF" w:rsidRDefault="0052788C" w:rsidP="00AF110A">
                        <w:pPr>
                          <w:pStyle w:val="Paragraphedeliste"/>
                          <w:jc w:val="center"/>
                          <w:rPr>
                            <w:sz w:val="32"/>
                          </w:rPr>
                        </w:pPr>
                      </w:p>
                    </w:txbxContent>
                  </v:textbox>
                </v:roundrect>
                <v:shape id="Zone de texte 114" o:spid="_x0000_s1029" type="#_x0000_t202" style="position:absolute;left:1010;top:4890;width:60367;height:9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" filled="f" strokecolor="#7030a0" strokeweight="2.25pt">
                  <v:textbox>
                    <w:txbxContent>
                      <w:p w14:paraId="62E4A51E" w14:textId="77777777" w:rsidR="0052788C" w:rsidRDefault="0052788C" w:rsidP="00AF110A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63F3">
                          <w:rPr>
                            <w:b/>
                            <w:sz w:val="28"/>
                          </w:rPr>
                          <w:t xml:space="preserve">Avec les </w:t>
                        </w:r>
                        <w:r>
                          <w:rPr>
                            <w:b/>
                            <w:sz w:val="28"/>
                          </w:rPr>
                          <w:t>5</w:t>
                        </w:r>
                        <w:r w:rsidRPr="00CA63F3">
                          <w:rPr>
                            <w:b/>
                            <w:sz w:val="28"/>
                          </w:rPr>
                          <w:t xml:space="preserve"> nombre</w:t>
                        </w:r>
                        <w:r>
                          <w:rPr>
                            <w:b/>
                            <w:sz w:val="28"/>
                          </w:rPr>
                          <w:t>s proposés essaie de trouver chacun des</w:t>
                        </w:r>
                        <w:r w:rsidRPr="00CA63F3">
                          <w:rPr>
                            <w:b/>
                            <w:sz w:val="28"/>
                          </w:rPr>
                          <w:t xml:space="preserve"> 5 résultats indiqués en dessous.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  <w:p w14:paraId="789F52BA" w14:textId="77777777" w:rsidR="0052788C" w:rsidRPr="00CA63F3" w:rsidRDefault="0052788C" w:rsidP="00AF110A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Cette fois-ci tu devras compter tes opérations.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082FEE6" w14:textId="77777777" w:rsidR="00AF110A" w:rsidRDefault="00AF110A" w:rsidP="00AF110A"/>
    <w:p w14:paraId="7C7988B4" w14:textId="77777777" w:rsidR="00AF110A" w:rsidRDefault="00AF110A" w:rsidP="00AF110A">
      <w:pPr>
        <w:spacing w:after="0" w:line="276" w:lineRule="auto"/>
        <w:ind w:left="-567"/>
      </w:pPr>
    </w:p>
    <w:p w14:paraId="5D7E68B6" w14:textId="77777777" w:rsidR="00AF110A" w:rsidRPr="00304CDF" w:rsidRDefault="00AF110A" w:rsidP="00AF110A"/>
    <w:p w14:paraId="5583E9C1" w14:textId="77777777" w:rsidR="00AF110A" w:rsidRPr="00304CDF" w:rsidRDefault="00AF110A" w:rsidP="00AF110A"/>
    <w:p w14:paraId="40AB7092" w14:textId="77777777" w:rsidR="00AF110A" w:rsidRPr="00304CDF" w:rsidRDefault="00AF110A" w:rsidP="00AF110A"/>
    <w:p w14:paraId="0C0A7A9E" w14:textId="77777777" w:rsidR="00AF110A" w:rsidRPr="00304CDF" w:rsidRDefault="00AF110A" w:rsidP="00AF110A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51936" behindDoc="0" locked="0" layoutInCell="1" allowOverlap="1" wp14:anchorId="30079EBE" wp14:editId="2F619D4A">
                <wp:simplePos x="0" y="0"/>
                <wp:positionH relativeFrom="margin">
                  <wp:posOffset>748030</wp:posOffset>
                </wp:positionH>
                <wp:positionV relativeFrom="paragraph">
                  <wp:posOffset>123190</wp:posOffset>
                </wp:positionV>
                <wp:extent cx="4606290" cy="2847975"/>
                <wp:effectExtent l="0" t="0" r="0" b="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6290" cy="284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5844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168"/>
                              <w:gridCol w:w="1169"/>
                              <w:gridCol w:w="1169"/>
                              <w:gridCol w:w="1169"/>
                              <w:gridCol w:w="1169"/>
                            </w:tblGrid>
                            <w:tr w:rsidR="0052788C" w14:paraId="4A68217F" w14:textId="77777777" w:rsidTr="0052788C">
                              <w:trPr>
                                <w:trHeight w:val="575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0A5A9E4D" w14:textId="77777777" w:rsidR="0052788C" w:rsidRPr="00A913F5" w:rsidRDefault="0052788C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5177AC5D" w14:textId="77777777" w:rsidR="0052788C" w:rsidRPr="00A913F5" w:rsidRDefault="0052788C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771C550E" w14:textId="77777777" w:rsidR="0052788C" w:rsidRPr="00A913F5" w:rsidRDefault="0052788C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14F80229" w14:textId="77777777" w:rsidR="0052788C" w:rsidRPr="00A913F5" w:rsidRDefault="0052788C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09778CFB" w14:textId="77777777" w:rsidR="0052788C" w:rsidRPr="00A913F5" w:rsidRDefault="0052788C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17D9D457" w14:textId="77777777" w:rsidR="0052788C" w:rsidRDefault="0052788C" w:rsidP="00AF110A"/>
                          <w:tbl>
                            <w:tblPr>
                              <w:tblStyle w:val="Grilledutableau"/>
                              <w:tblW w:w="0" w:type="auto"/>
                              <w:jc w:val="center"/>
                              <w:tbl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  <w:insideH w:val="single" w:sz="18" w:space="0" w:color="7030A0"/>
                                <w:insideV w:val="none" w:sz="0" w:space="0" w:color="auto"/>
                              </w:tblBorders>
                              <w:shd w:val="clear" w:color="auto" w:fill="FBE4D5" w:themeFill="accent2" w:themeFillTint="33"/>
                              <w:tblLook w:val="04A0" w:firstRow="1" w:lastRow="0" w:firstColumn="1" w:lastColumn="0" w:noHBand="0" w:noVBand="1"/>
                            </w:tblPr>
                            <w:tblGrid>
                              <w:gridCol w:w="2717"/>
                              <w:gridCol w:w="3138"/>
                            </w:tblGrid>
                            <w:tr w:rsidR="0052788C" w:rsidRPr="0081283E" w14:paraId="2F5B69B1" w14:textId="77777777" w:rsidTr="0052788C">
                              <w:trPr>
                                <w:trHeight w:val="324"/>
                                <w:jc w:val="center"/>
                              </w:trPr>
                              <w:tc>
                                <w:tcPr>
                                  <w:tcW w:w="2717" w:type="dxa"/>
                                  <w:shd w:val="clear" w:color="auto" w:fill="FBE4D5" w:themeFill="accent2" w:themeFillTint="33"/>
                                </w:tcPr>
                                <w:p w14:paraId="1AB3C0DC" w14:textId="77777777" w:rsidR="0052788C" w:rsidRPr="00A913F5" w:rsidRDefault="0052788C" w:rsidP="0052788C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27</w:t>
                                  </w:r>
                                </w:p>
                              </w:tc>
                              <w:tc>
                                <w:tcPr>
                                  <w:tcW w:w="3138" w:type="dxa"/>
                                  <w:shd w:val="clear" w:color="auto" w:fill="FBE4D5" w:themeFill="accent2" w:themeFillTint="33"/>
                                </w:tcPr>
                                <w:p w14:paraId="7CFA74AF" w14:textId="77777777" w:rsidR="0052788C" w:rsidRPr="0081283E" w:rsidRDefault="0052788C" w:rsidP="0052788C">
                                  <w:pPr>
                                    <w:ind w:left="-11" w:firstLine="11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e</w:t>
                                  </w:r>
                                  <w:r w:rsidRPr="0081283E">
                                    <w:rPr>
                                      <w:sz w:val="40"/>
                                    </w:rPr>
                                    <w:t xml:space="preserve">n 2 </w:t>
                                  </w:r>
                                  <w:proofErr w:type="spellStart"/>
                                  <w:r w:rsidRPr="0081283E">
                                    <w:rPr>
                                      <w:sz w:val="40"/>
                                    </w:rPr>
                                    <w:t>pérations</w:t>
                                  </w:r>
                                  <w:proofErr w:type="spellEnd"/>
                                </w:p>
                              </w:tc>
                            </w:tr>
                            <w:tr w:rsidR="0052788C" w14:paraId="2C312C82" w14:textId="77777777" w:rsidTr="0052788C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2717" w:type="dxa"/>
                                  <w:shd w:val="clear" w:color="auto" w:fill="FBE4D5" w:themeFill="accent2" w:themeFillTint="33"/>
                                </w:tcPr>
                                <w:p w14:paraId="60F2788D" w14:textId="77777777" w:rsidR="0052788C" w:rsidRPr="00A913F5" w:rsidRDefault="0052788C" w:rsidP="0052788C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B   26</w:t>
                                  </w:r>
                                </w:p>
                              </w:tc>
                              <w:tc>
                                <w:tcPr>
                                  <w:tcW w:w="3138" w:type="dxa"/>
                                  <w:shd w:val="clear" w:color="auto" w:fill="FBE4D5" w:themeFill="accent2" w:themeFillTint="33"/>
                                </w:tcPr>
                                <w:p w14:paraId="51079D7A" w14:textId="77777777" w:rsidR="0052788C" w:rsidRPr="0081283E" w:rsidRDefault="0052788C" w:rsidP="00A913F5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e</w:t>
                                  </w:r>
                                  <w:r w:rsidRPr="0081283E">
                                    <w:rPr>
                                      <w:sz w:val="40"/>
                                    </w:rPr>
                                    <w:t>n 3 opérations</w:t>
                                  </w:r>
                                </w:p>
                              </w:tc>
                            </w:tr>
                            <w:tr w:rsidR="0052788C" w14:paraId="5703BF20" w14:textId="77777777" w:rsidTr="0052788C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2717" w:type="dxa"/>
                                  <w:shd w:val="clear" w:color="auto" w:fill="FBE4D5" w:themeFill="accent2" w:themeFillTint="33"/>
                                </w:tcPr>
                                <w:p w14:paraId="7585533C" w14:textId="77777777" w:rsidR="0052788C" w:rsidRPr="00A913F5" w:rsidRDefault="0052788C" w:rsidP="0052788C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C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32</w:t>
                                  </w:r>
                                </w:p>
                              </w:tc>
                              <w:tc>
                                <w:tcPr>
                                  <w:tcW w:w="3138" w:type="dxa"/>
                                  <w:shd w:val="clear" w:color="auto" w:fill="FBE4D5" w:themeFill="accent2" w:themeFillTint="33"/>
                                </w:tcPr>
                                <w:p w14:paraId="16D7271A" w14:textId="77777777" w:rsidR="0052788C" w:rsidRPr="0081283E" w:rsidRDefault="0052788C" w:rsidP="0052788C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en 3 opérations</w:t>
                                  </w:r>
                                </w:p>
                              </w:tc>
                            </w:tr>
                            <w:tr w:rsidR="0052788C" w14:paraId="32C0623C" w14:textId="77777777" w:rsidTr="0052788C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2717" w:type="dxa"/>
                                  <w:shd w:val="clear" w:color="auto" w:fill="FBE4D5" w:themeFill="accent2" w:themeFillTint="33"/>
                                </w:tcPr>
                                <w:p w14:paraId="45C80EAF" w14:textId="77777777" w:rsidR="0052788C" w:rsidRPr="00A913F5" w:rsidRDefault="0052788C" w:rsidP="0052788C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D   50</w:t>
                                  </w:r>
                                </w:p>
                              </w:tc>
                              <w:tc>
                                <w:tcPr>
                                  <w:tcW w:w="3138" w:type="dxa"/>
                                  <w:shd w:val="clear" w:color="auto" w:fill="FBE4D5" w:themeFill="accent2" w:themeFillTint="33"/>
                                </w:tcPr>
                                <w:p w14:paraId="26E8242C" w14:textId="77777777" w:rsidR="0052788C" w:rsidRPr="0081283E" w:rsidRDefault="0052788C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en 4 opérations</w:t>
                                  </w:r>
                                </w:p>
                              </w:tc>
                            </w:tr>
                            <w:tr w:rsidR="0052788C" w14:paraId="4ECCE068" w14:textId="77777777" w:rsidTr="0052788C">
                              <w:trPr>
                                <w:trHeight w:val="324"/>
                                <w:jc w:val="center"/>
                              </w:trPr>
                              <w:tc>
                                <w:tcPr>
                                  <w:tcW w:w="2717" w:type="dxa"/>
                                  <w:shd w:val="clear" w:color="auto" w:fill="FBE4D5" w:themeFill="accent2" w:themeFillTint="33"/>
                                </w:tcPr>
                                <w:p w14:paraId="19855EC2" w14:textId="77777777" w:rsidR="0052788C" w:rsidRPr="00A913F5" w:rsidRDefault="0052788C" w:rsidP="0052788C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  E   100</w:t>
                                  </w:r>
                                </w:p>
                              </w:tc>
                              <w:tc>
                                <w:tcPr>
                                  <w:tcW w:w="3138" w:type="dxa"/>
                                  <w:shd w:val="clear" w:color="auto" w:fill="FBE4D5" w:themeFill="accent2" w:themeFillTint="33"/>
                                </w:tcPr>
                                <w:p w14:paraId="2C90EC7A" w14:textId="77777777" w:rsidR="0052788C" w:rsidRPr="0081283E" w:rsidRDefault="0052788C" w:rsidP="00642788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>en 4 opérations</w:t>
                                  </w:r>
                                </w:p>
                              </w:tc>
                            </w:tr>
                          </w:tbl>
                          <w:p w14:paraId="24C9D8B0" w14:textId="77777777" w:rsidR="0052788C" w:rsidRDefault="0052788C" w:rsidP="00AF11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79EBE" id="_x0000_s1030" type="#_x0000_t202" style="position:absolute;margin-left:58.9pt;margin-top:9.7pt;width:362.7pt;height:224.25pt;z-index:251751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" filled="f" stroked="f">
                <v:textbox>
                  <w:txbxContent>
                    <w:tbl>
                      <w:tblPr>
                        <w:tblStyle w:val="Grilledutableau"/>
                        <w:tblW w:w="5844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168"/>
                        <w:gridCol w:w="1169"/>
                        <w:gridCol w:w="1169"/>
                        <w:gridCol w:w="1169"/>
                        <w:gridCol w:w="1169"/>
                      </w:tblGrid>
                      <w:tr w:rsidR="0052788C" w14:paraId="4A68217F" w14:textId="77777777" w:rsidTr="0052788C">
                        <w:trPr>
                          <w:trHeight w:val="575"/>
                          <w:jc w:val="center"/>
                        </w:trPr>
                        <w:tc>
                          <w:tcPr>
                            <w:tcW w:w="1168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0A5A9E4D" w14:textId="77777777" w:rsidR="0052788C" w:rsidRPr="00A913F5" w:rsidRDefault="0052788C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5177AC5D" w14:textId="77777777" w:rsidR="0052788C" w:rsidRPr="00A913F5" w:rsidRDefault="0052788C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771C550E" w14:textId="77777777" w:rsidR="0052788C" w:rsidRPr="00A913F5" w:rsidRDefault="0052788C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14F80229" w14:textId="77777777" w:rsidR="0052788C" w:rsidRPr="00A913F5" w:rsidRDefault="0052788C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09778CFB" w14:textId="77777777" w:rsidR="0052788C" w:rsidRPr="00A913F5" w:rsidRDefault="0052788C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17D9D457" w14:textId="77777777" w:rsidR="0052788C" w:rsidRDefault="0052788C" w:rsidP="00AF110A"/>
                    <w:tbl>
                      <w:tblPr>
                        <w:tblStyle w:val="Grilledutableau"/>
                        <w:tblW w:w="0" w:type="auto"/>
                        <w:jc w:val="center"/>
                        <w:tbl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  <w:insideH w:val="single" w:sz="18" w:space="0" w:color="7030A0"/>
                          <w:insideV w:val="none" w:sz="0" w:space="0" w:color="auto"/>
                        </w:tblBorders>
                        <w:shd w:val="clear" w:color="auto" w:fill="FBE4D5" w:themeFill="accent2" w:themeFillTint="33"/>
                        <w:tblLook w:val="04A0" w:firstRow="1" w:lastRow="0" w:firstColumn="1" w:lastColumn="0" w:noHBand="0" w:noVBand="1"/>
                      </w:tblPr>
                      <w:tblGrid>
                        <w:gridCol w:w="2717"/>
                        <w:gridCol w:w="3138"/>
                      </w:tblGrid>
                      <w:tr w:rsidR="0052788C" w:rsidRPr="0081283E" w14:paraId="2F5B69B1" w14:textId="77777777" w:rsidTr="0052788C">
                        <w:trPr>
                          <w:trHeight w:val="324"/>
                          <w:jc w:val="center"/>
                        </w:trPr>
                        <w:tc>
                          <w:tcPr>
                            <w:tcW w:w="2717" w:type="dxa"/>
                            <w:shd w:val="clear" w:color="auto" w:fill="FBE4D5" w:themeFill="accent2" w:themeFillTint="33"/>
                          </w:tcPr>
                          <w:p w14:paraId="1AB3C0DC" w14:textId="77777777" w:rsidR="0052788C" w:rsidRPr="00A913F5" w:rsidRDefault="0052788C" w:rsidP="0052788C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 xml:space="preserve">A 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27</w:t>
                            </w:r>
                          </w:p>
                        </w:tc>
                        <w:tc>
                          <w:tcPr>
                            <w:tcW w:w="3138" w:type="dxa"/>
                            <w:shd w:val="clear" w:color="auto" w:fill="FBE4D5" w:themeFill="accent2" w:themeFillTint="33"/>
                          </w:tcPr>
                          <w:p w14:paraId="7CFA74AF" w14:textId="77777777" w:rsidR="0052788C" w:rsidRPr="0081283E" w:rsidRDefault="0052788C" w:rsidP="0052788C">
                            <w:pPr>
                              <w:ind w:left="-11" w:firstLine="11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e</w:t>
                            </w:r>
                            <w:r w:rsidRPr="0081283E">
                              <w:rPr>
                                <w:sz w:val="40"/>
                              </w:rPr>
                              <w:t xml:space="preserve">n 2 </w:t>
                            </w:r>
                            <w:proofErr w:type="spellStart"/>
                            <w:r w:rsidRPr="0081283E">
                              <w:rPr>
                                <w:sz w:val="40"/>
                              </w:rPr>
                              <w:t>pérations</w:t>
                            </w:r>
                            <w:proofErr w:type="spellEnd"/>
                          </w:p>
                        </w:tc>
                      </w:tr>
                      <w:tr w:rsidR="0052788C" w14:paraId="2C312C82" w14:textId="77777777" w:rsidTr="0052788C">
                        <w:trPr>
                          <w:trHeight w:val="300"/>
                          <w:jc w:val="center"/>
                        </w:trPr>
                        <w:tc>
                          <w:tcPr>
                            <w:tcW w:w="2717" w:type="dxa"/>
                            <w:shd w:val="clear" w:color="auto" w:fill="FBE4D5" w:themeFill="accent2" w:themeFillTint="33"/>
                          </w:tcPr>
                          <w:p w14:paraId="60F2788D" w14:textId="77777777" w:rsidR="0052788C" w:rsidRPr="00A913F5" w:rsidRDefault="0052788C" w:rsidP="0052788C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B   26</w:t>
                            </w:r>
                          </w:p>
                        </w:tc>
                        <w:tc>
                          <w:tcPr>
                            <w:tcW w:w="3138" w:type="dxa"/>
                            <w:shd w:val="clear" w:color="auto" w:fill="FBE4D5" w:themeFill="accent2" w:themeFillTint="33"/>
                          </w:tcPr>
                          <w:p w14:paraId="51079D7A" w14:textId="77777777" w:rsidR="0052788C" w:rsidRPr="0081283E" w:rsidRDefault="0052788C" w:rsidP="00A913F5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e</w:t>
                            </w:r>
                            <w:r w:rsidRPr="0081283E">
                              <w:rPr>
                                <w:sz w:val="40"/>
                              </w:rPr>
                              <w:t>n 3 opérations</w:t>
                            </w:r>
                          </w:p>
                        </w:tc>
                      </w:tr>
                      <w:tr w:rsidR="0052788C" w14:paraId="5703BF20" w14:textId="77777777" w:rsidTr="0052788C">
                        <w:trPr>
                          <w:trHeight w:val="300"/>
                          <w:jc w:val="center"/>
                        </w:trPr>
                        <w:tc>
                          <w:tcPr>
                            <w:tcW w:w="2717" w:type="dxa"/>
                            <w:shd w:val="clear" w:color="auto" w:fill="FBE4D5" w:themeFill="accent2" w:themeFillTint="33"/>
                          </w:tcPr>
                          <w:p w14:paraId="7585533C" w14:textId="77777777" w:rsidR="0052788C" w:rsidRPr="00A913F5" w:rsidRDefault="0052788C" w:rsidP="0052788C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>C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 32</w:t>
                            </w:r>
                          </w:p>
                        </w:tc>
                        <w:tc>
                          <w:tcPr>
                            <w:tcW w:w="3138" w:type="dxa"/>
                            <w:shd w:val="clear" w:color="auto" w:fill="FBE4D5" w:themeFill="accent2" w:themeFillTint="33"/>
                          </w:tcPr>
                          <w:p w14:paraId="16D7271A" w14:textId="77777777" w:rsidR="0052788C" w:rsidRPr="0081283E" w:rsidRDefault="0052788C" w:rsidP="0052788C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en 3 opérations</w:t>
                            </w:r>
                          </w:p>
                        </w:tc>
                      </w:tr>
                      <w:tr w:rsidR="0052788C" w14:paraId="32C0623C" w14:textId="77777777" w:rsidTr="0052788C">
                        <w:trPr>
                          <w:trHeight w:val="300"/>
                          <w:jc w:val="center"/>
                        </w:trPr>
                        <w:tc>
                          <w:tcPr>
                            <w:tcW w:w="2717" w:type="dxa"/>
                            <w:shd w:val="clear" w:color="auto" w:fill="FBE4D5" w:themeFill="accent2" w:themeFillTint="33"/>
                          </w:tcPr>
                          <w:p w14:paraId="45C80EAF" w14:textId="77777777" w:rsidR="0052788C" w:rsidRPr="00A913F5" w:rsidRDefault="0052788C" w:rsidP="0052788C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D   50</w:t>
                            </w:r>
                          </w:p>
                        </w:tc>
                        <w:tc>
                          <w:tcPr>
                            <w:tcW w:w="3138" w:type="dxa"/>
                            <w:shd w:val="clear" w:color="auto" w:fill="FBE4D5" w:themeFill="accent2" w:themeFillTint="33"/>
                          </w:tcPr>
                          <w:p w14:paraId="26E8242C" w14:textId="77777777" w:rsidR="0052788C" w:rsidRPr="0081283E" w:rsidRDefault="0052788C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en 4 opérations</w:t>
                            </w:r>
                          </w:p>
                        </w:tc>
                      </w:tr>
                      <w:tr w:rsidR="0052788C" w14:paraId="4ECCE068" w14:textId="77777777" w:rsidTr="0052788C">
                        <w:trPr>
                          <w:trHeight w:val="324"/>
                          <w:jc w:val="center"/>
                        </w:trPr>
                        <w:tc>
                          <w:tcPr>
                            <w:tcW w:w="2717" w:type="dxa"/>
                            <w:shd w:val="clear" w:color="auto" w:fill="FBE4D5" w:themeFill="accent2" w:themeFillTint="33"/>
                          </w:tcPr>
                          <w:p w14:paraId="19855EC2" w14:textId="77777777" w:rsidR="0052788C" w:rsidRPr="00A913F5" w:rsidRDefault="0052788C" w:rsidP="0052788C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     E   100</w:t>
                            </w:r>
                          </w:p>
                        </w:tc>
                        <w:tc>
                          <w:tcPr>
                            <w:tcW w:w="3138" w:type="dxa"/>
                            <w:shd w:val="clear" w:color="auto" w:fill="FBE4D5" w:themeFill="accent2" w:themeFillTint="33"/>
                          </w:tcPr>
                          <w:p w14:paraId="2C90EC7A" w14:textId="77777777" w:rsidR="0052788C" w:rsidRPr="0081283E" w:rsidRDefault="0052788C" w:rsidP="00642788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en 4 opérations</w:t>
                            </w:r>
                          </w:p>
                        </w:tc>
                      </w:tr>
                    </w:tbl>
                    <w:p w14:paraId="24C9D8B0" w14:textId="77777777" w:rsidR="0052788C" w:rsidRDefault="0052788C" w:rsidP="00AF110A"/>
                  </w:txbxContent>
                </v:textbox>
                <w10:wrap type="square" anchorx="margin"/>
              </v:shape>
            </w:pict>
          </mc:Fallback>
        </mc:AlternateContent>
      </w:r>
    </w:p>
    <w:p w14:paraId="090EB041" w14:textId="77777777" w:rsidR="00AF110A" w:rsidRPr="00304CDF" w:rsidRDefault="00AF110A" w:rsidP="00AF110A"/>
    <w:p w14:paraId="138C7194" w14:textId="77777777" w:rsidR="00AF110A" w:rsidRPr="00304CDF" w:rsidRDefault="00AF110A" w:rsidP="00AF110A"/>
    <w:p w14:paraId="0DEDE494" w14:textId="77777777" w:rsidR="00AF110A" w:rsidRPr="00304CDF" w:rsidRDefault="00AF110A" w:rsidP="00AF110A"/>
    <w:p w14:paraId="7A66C2E0" w14:textId="77777777" w:rsidR="00AF110A" w:rsidRPr="00304CDF" w:rsidRDefault="00AF110A" w:rsidP="00AF110A"/>
    <w:p w14:paraId="534F05A8" w14:textId="77777777" w:rsidR="00AF110A" w:rsidRPr="00304CDF" w:rsidRDefault="00AF110A" w:rsidP="00AF110A"/>
    <w:p w14:paraId="1998E8A8" w14:textId="77777777" w:rsidR="00AF110A" w:rsidRPr="00304CDF" w:rsidRDefault="00AF110A" w:rsidP="00AF110A"/>
    <w:p w14:paraId="1A223AB8" w14:textId="77777777" w:rsidR="00AF110A" w:rsidRPr="00304CDF" w:rsidRDefault="00AF110A" w:rsidP="00AF110A"/>
    <w:p w14:paraId="2E335579" w14:textId="77777777" w:rsidR="00AF110A" w:rsidRPr="00304CDF" w:rsidRDefault="00AF110A" w:rsidP="00AF110A"/>
    <w:p w14:paraId="0262D861" w14:textId="77777777" w:rsidR="00AF110A" w:rsidRPr="00304CDF" w:rsidRDefault="00AF110A" w:rsidP="00AF110A"/>
    <w:p w14:paraId="2513B76A" w14:textId="77777777" w:rsidR="00AF110A" w:rsidRDefault="00AF110A" w:rsidP="00AF110A"/>
    <w:p w14:paraId="00701D81" w14:textId="77777777" w:rsidR="00AF110A" w:rsidRDefault="00AF110A" w:rsidP="00AF110A"/>
    <w:p w14:paraId="6828869F" w14:textId="77777777" w:rsidR="00AF110A" w:rsidRDefault="00AF110A" w:rsidP="00AF110A"/>
    <w:p w14:paraId="75C17AC5" w14:textId="77777777" w:rsidR="00AF110A" w:rsidRDefault="00AF110A" w:rsidP="00AF110A"/>
    <w:p w14:paraId="1A8FCA49" w14:textId="77777777" w:rsidR="00304CDF" w:rsidRDefault="00304CDF" w:rsidP="00304CDF"/>
    <w:p w14:paraId="19500998" w14:textId="77777777" w:rsidR="00CE2B50" w:rsidRDefault="00CE2B50" w:rsidP="00304CDF"/>
    <w:p w14:paraId="2E8CD31A" w14:textId="77777777" w:rsidR="00CE2B50" w:rsidRDefault="00CE2B50" w:rsidP="00304CDF"/>
    <w:p w14:paraId="6B8B5FD7" w14:textId="77777777" w:rsidR="00CE2B50" w:rsidRDefault="00CE2B50" w:rsidP="00304CDF"/>
    <w:p w14:paraId="5CE89B50" w14:textId="77777777" w:rsidR="00CE2B50" w:rsidRDefault="00CE2B50" w:rsidP="00304CDF"/>
    <w:p w14:paraId="629B2E97" w14:textId="77777777" w:rsidR="00CE2B50" w:rsidRDefault="00CE2B50" w:rsidP="00304CDF"/>
    <w:p w14:paraId="76575196" w14:textId="77777777" w:rsidR="00CE2B50" w:rsidRDefault="00CE2B50" w:rsidP="00304CDF"/>
    <w:p w14:paraId="0EE1D591" w14:textId="77777777" w:rsidR="00CE2B50" w:rsidRDefault="00CE2B50" w:rsidP="00304CDF"/>
    <w:p w14:paraId="08CAC8B6" w14:textId="77777777" w:rsidR="00CE2B50" w:rsidRDefault="00CE2B50" w:rsidP="00304CDF"/>
    <w:p w14:paraId="6682A7F6" w14:textId="77777777" w:rsidR="00336D45" w:rsidRDefault="00336D45" w:rsidP="00304CDF"/>
    <w:p w14:paraId="3D726AE6" w14:textId="77777777" w:rsidR="00336D45" w:rsidRDefault="00336D45" w:rsidP="00304CDF"/>
    <w:p w14:paraId="697BCDEC" w14:textId="77777777" w:rsidR="00CE2B50" w:rsidRDefault="00CE2B50" w:rsidP="00304CDF"/>
    <w:p w14:paraId="4D97C4CE" w14:textId="77777777" w:rsidR="00CE2B50" w:rsidRDefault="00CE2B50" w:rsidP="00304CDF"/>
    <w:p w14:paraId="5265E628" w14:textId="77777777" w:rsidR="00EF3FD5" w:rsidRDefault="00EF3FD5" w:rsidP="00EF3FD5">
      <w:pPr>
        <w:pStyle w:val="Paragraphedeliste"/>
        <w:ind w:left="1080"/>
        <w:rPr>
          <w:b/>
          <w:sz w:val="32"/>
        </w:rPr>
      </w:pPr>
      <w:r>
        <w:rPr>
          <w:noProof/>
          <w:lang w:eastAsia="fr-FR"/>
        </w:rPr>
        <w:drawing>
          <wp:anchor distT="0" distB="0" distL="114300" distR="114300" simplePos="0" relativeHeight="251757056" behindDoc="1" locked="0" layoutInCell="1" allowOverlap="1" wp14:anchorId="4EDBF78C" wp14:editId="67B4A3A1">
            <wp:simplePos x="0" y="0"/>
            <wp:positionH relativeFrom="margin">
              <wp:posOffset>-38100</wp:posOffset>
            </wp:positionH>
            <wp:positionV relativeFrom="paragraph">
              <wp:posOffset>346710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2"/>
        </w:rPr>
        <w:t>2.</w:t>
      </w:r>
      <w:r w:rsidRPr="00CA63F3">
        <w:rPr>
          <w:b/>
          <w:sz w:val="32"/>
        </w:rPr>
        <w:t xml:space="preserve">PROBLEMES </w:t>
      </w:r>
      <w:r>
        <w:rPr>
          <w:b/>
          <w:sz w:val="32"/>
        </w:rPr>
        <w:t>SIMPLES</w:t>
      </w:r>
    </w:p>
    <w:p w14:paraId="2A3B65C6" w14:textId="77777777" w:rsidR="00EF3FD5" w:rsidRDefault="00EF3FD5" w:rsidP="00EF3FD5">
      <w:pPr>
        <w:pStyle w:val="Paragraphedeliste"/>
        <w:ind w:left="1080"/>
      </w:pPr>
    </w:p>
    <w:p w14:paraId="43BC1D38" w14:textId="77777777" w:rsidR="00EF3FD5" w:rsidRDefault="00EF3FD5" w:rsidP="00EF3FD5">
      <w:pPr>
        <w:ind w:left="1418"/>
        <w:jc w:val="both"/>
        <w:rPr>
          <w:b/>
        </w:rPr>
      </w:pPr>
      <w:r w:rsidRPr="0078047F">
        <w:rPr>
          <w:b/>
        </w:rPr>
        <w:t>Pour chaque problème, 1 coup de po</w:t>
      </w:r>
      <w:r>
        <w:rPr>
          <w:b/>
        </w:rPr>
        <w:t>uce est disponible ; demande-le</w:t>
      </w:r>
      <w:r w:rsidRPr="0078047F">
        <w:rPr>
          <w:b/>
        </w:rPr>
        <w:t xml:space="preserve"> à celui ou celle qui t’aide à faire ton travail.</w:t>
      </w:r>
    </w:p>
    <w:p w14:paraId="22B9C157" w14:textId="77777777" w:rsidR="0055367F" w:rsidRPr="0078047F" w:rsidRDefault="0055367F" w:rsidP="00EF3FD5">
      <w:pPr>
        <w:ind w:left="1418"/>
        <w:jc w:val="both"/>
        <w:rPr>
          <w:b/>
        </w:rPr>
      </w:pPr>
    </w:p>
    <w:p w14:paraId="4B3AF1D5" w14:textId="77777777" w:rsidR="00EF3FD5" w:rsidRDefault="00EF3FD5" w:rsidP="00EF3FD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17F6354D" wp14:editId="5B678E55">
                <wp:simplePos x="0" y="0"/>
                <wp:positionH relativeFrom="margin">
                  <wp:align>right</wp:align>
                </wp:positionH>
                <wp:positionV relativeFrom="paragraph">
                  <wp:posOffset>57785</wp:posOffset>
                </wp:positionV>
                <wp:extent cx="6410325" cy="1068780"/>
                <wp:effectExtent l="0" t="0" r="28575" b="17145"/>
                <wp:wrapNone/>
                <wp:docPr id="14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0325" cy="10687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894357" id="Rectangle à coins arrondis 14" o:spid="_x0000_s1026" style="position:absolute;margin-left:453.55pt;margin-top:4.55pt;width:504.75pt;height:84.15pt;z-index:251758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2F5C604E" w14:textId="77777777" w:rsidR="00EF3FD5" w:rsidRDefault="00EF3FD5" w:rsidP="00E30498">
      <w:pPr>
        <w:spacing w:after="0" w:line="240" w:lineRule="auto"/>
        <w:ind w:right="283"/>
        <w:rPr>
          <w:color w:val="000000" w:themeColor="text1"/>
        </w:rPr>
      </w:pPr>
      <w:r>
        <w:rPr>
          <w:noProof/>
          <w:lang w:eastAsia="fr-FR"/>
        </w:rPr>
        <w:drawing>
          <wp:anchor distT="0" distB="0" distL="114300" distR="114300" simplePos="0" relativeHeight="251763200" behindDoc="0" locked="0" layoutInCell="1" allowOverlap="1" wp14:anchorId="2ECC3809" wp14:editId="6B8E6CFC">
            <wp:simplePos x="0" y="0"/>
            <wp:positionH relativeFrom="column">
              <wp:posOffset>4666</wp:posOffset>
            </wp:positionH>
            <wp:positionV relativeFrom="paragraph">
              <wp:posOffset>2402</wp:posOffset>
            </wp:positionV>
            <wp:extent cx="963408" cy="744220"/>
            <wp:effectExtent l="0" t="0" r="8255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chine à coudr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408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</w:rPr>
        <w:t>Problème 1</w:t>
      </w:r>
      <w:r w:rsidRPr="00576D8A">
        <w:rPr>
          <w:b/>
          <w:i/>
        </w:rPr>
        <w:t> :</w:t>
      </w:r>
      <w:r w:rsidRPr="00576D8A">
        <w:rPr>
          <w:b/>
        </w:rPr>
        <w:t xml:space="preserve"> </w:t>
      </w:r>
      <w:r>
        <w:rPr>
          <w:b/>
          <w:color w:val="000000" w:themeColor="text1"/>
        </w:rPr>
        <w:t xml:space="preserve">La machine à coudre : </w:t>
      </w:r>
      <w:r>
        <w:rPr>
          <w:color w:val="000000" w:themeColor="text1"/>
        </w:rPr>
        <w:t xml:space="preserve"> </w:t>
      </w:r>
    </w:p>
    <w:p w14:paraId="05E767B5" w14:textId="77777777" w:rsidR="00EF3FD5" w:rsidRDefault="00EF3FD5" w:rsidP="00E30498">
      <w:pPr>
        <w:spacing w:after="0" w:line="240" w:lineRule="auto"/>
        <w:ind w:right="283"/>
      </w:pPr>
      <w:r>
        <w:rPr>
          <w:color w:val="000000" w:themeColor="text1"/>
        </w:rPr>
        <w:t>Pour faire des masques en tissu, une couturière achète une machine à coudre valant 354 €, 15 € d’élastiques et 126 € de tissu.</w:t>
      </w:r>
    </w:p>
    <w:p w14:paraId="1982364A" w14:textId="77777777" w:rsidR="00EF3FD5" w:rsidRDefault="00EF3FD5" w:rsidP="00E30498">
      <w:pPr>
        <w:spacing w:after="0" w:line="240" w:lineRule="auto"/>
        <w:ind w:left="-76" w:right="283"/>
      </w:pPr>
      <w:r>
        <w:t>Combien dépense-t-elle ?</w:t>
      </w:r>
    </w:p>
    <w:p w14:paraId="33697CD1" w14:textId="77777777" w:rsidR="0055367F" w:rsidRDefault="0055367F" w:rsidP="00EF3FD5">
      <w:pPr>
        <w:spacing w:after="0" w:line="240" w:lineRule="auto"/>
        <w:ind w:left="-76"/>
      </w:pPr>
    </w:p>
    <w:p w14:paraId="70E61FC9" w14:textId="77777777" w:rsidR="0055367F" w:rsidRDefault="0055367F" w:rsidP="00EF3FD5">
      <w:pPr>
        <w:spacing w:after="0" w:line="240" w:lineRule="auto"/>
        <w:ind w:left="-76"/>
      </w:pPr>
    </w:p>
    <w:p w14:paraId="475E5542" w14:textId="77777777" w:rsidR="00EF3FD5" w:rsidRDefault="00EF3FD5" w:rsidP="00EF3FD5">
      <w:pPr>
        <w:spacing w:after="0" w:line="240" w:lineRule="auto"/>
        <w:ind w:left="-76"/>
      </w:pPr>
    </w:p>
    <w:p w14:paraId="08F9ACE8" w14:textId="77777777" w:rsidR="00EF3FD5" w:rsidRDefault="007D5CFA" w:rsidP="00EF3FD5">
      <w:pPr>
        <w:spacing w:after="0" w:line="240" w:lineRule="auto"/>
        <w:ind w:left="-76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5709C8BB" wp14:editId="2D669543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6276975" cy="923925"/>
                <wp:effectExtent l="0" t="0" r="28575" b="28575"/>
                <wp:wrapNone/>
                <wp:docPr id="15" name="Rectangle à coins arrondi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9239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A57E2D" id="Rectangle à coins arrondis 15" o:spid="_x0000_s1026" style="position:absolute;margin-left:443.05pt;margin-top:1.05pt;width:494.25pt;height:72.75pt;z-index:251759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 w:rsidR="00EF3FD5" w:rsidRPr="00576D8A">
        <w:rPr>
          <w:b/>
          <w:i/>
          <w:noProof/>
          <w:lang w:eastAsia="fr-FR"/>
        </w:rPr>
        <w:drawing>
          <wp:anchor distT="0" distB="0" distL="114300" distR="114300" simplePos="0" relativeHeight="251753984" behindDoc="0" locked="0" layoutInCell="1" allowOverlap="1" wp14:anchorId="60DB4C3C" wp14:editId="580871FD">
            <wp:simplePos x="0" y="0"/>
            <wp:positionH relativeFrom="column">
              <wp:posOffset>91440</wp:posOffset>
            </wp:positionH>
            <wp:positionV relativeFrom="paragraph">
              <wp:posOffset>164465</wp:posOffset>
            </wp:positionV>
            <wp:extent cx="581660" cy="581660"/>
            <wp:effectExtent l="0" t="0" r="8890" b="889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reasure-chest-2186577_640[2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D6AF148" w14:textId="77777777" w:rsidR="00EF3FD5" w:rsidRDefault="00EF3FD5" w:rsidP="00EF3FD5">
      <w:pPr>
        <w:autoSpaceDE w:val="0"/>
        <w:autoSpaceDN w:val="0"/>
        <w:adjustRightInd w:val="0"/>
        <w:spacing w:after="0" w:line="240" w:lineRule="auto"/>
        <w:ind w:left="1276"/>
        <w:rPr>
          <w:b/>
          <w:color w:val="0070C0"/>
        </w:rPr>
      </w:pPr>
      <w:r>
        <w:rPr>
          <w:b/>
          <w:i/>
        </w:rPr>
        <w:t>Problème 2</w:t>
      </w:r>
      <w:r w:rsidRPr="00576D8A">
        <w:rPr>
          <w:b/>
          <w:i/>
        </w:rPr>
        <w:t> :</w:t>
      </w:r>
      <w:r>
        <w:rPr>
          <w:i/>
        </w:rPr>
        <w:t xml:space="preserve"> </w:t>
      </w:r>
      <w:r>
        <w:rPr>
          <w:b/>
        </w:rPr>
        <w:t>Le parking.</w:t>
      </w:r>
      <w:r w:rsidRPr="00262449">
        <w:rPr>
          <w:b/>
          <w:color w:val="0070C0"/>
        </w:rPr>
        <w:t xml:space="preserve"> </w:t>
      </w:r>
    </w:p>
    <w:p w14:paraId="3AB74F6B" w14:textId="77777777" w:rsidR="00EF3FD5" w:rsidRDefault="00EF3FD5" w:rsidP="00EF3FD5">
      <w:pPr>
        <w:spacing w:after="0" w:line="240" w:lineRule="auto"/>
        <w:ind w:left="1276"/>
        <w:rPr>
          <w:rFonts w:cs="Roboto"/>
        </w:rPr>
      </w:pPr>
      <w:r w:rsidRPr="00063D05">
        <w:rPr>
          <w:rFonts w:cs="Roboto"/>
        </w:rPr>
        <w:t xml:space="preserve">Dans un parking, il y a 6 rangées de 10 places. </w:t>
      </w:r>
    </w:p>
    <w:p w14:paraId="256E83E1" w14:textId="77777777" w:rsidR="00EF3FD5" w:rsidRDefault="00EF3FD5" w:rsidP="00EF3FD5">
      <w:pPr>
        <w:spacing w:after="0" w:line="240" w:lineRule="auto"/>
        <w:ind w:left="1276"/>
        <w:rPr>
          <w:rFonts w:cs="Roboto"/>
        </w:rPr>
      </w:pPr>
      <w:r w:rsidRPr="00063D05">
        <w:rPr>
          <w:rFonts w:cs="Roboto"/>
        </w:rPr>
        <w:t>Combien y a-t-il de places dans ce parking ?</w:t>
      </w:r>
    </w:p>
    <w:p w14:paraId="1BC61792" w14:textId="77777777" w:rsidR="00EF3FD5" w:rsidRDefault="00EF3FD5" w:rsidP="00EF3FD5">
      <w:pPr>
        <w:spacing w:after="0" w:line="240" w:lineRule="auto"/>
        <w:ind w:left="1276"/>
      </w:pPr>
    </w:p>
    <w:p w14:paraId="198304CC" w14:textId="77777777" w:rsidR="00EF3FD5" w:rsidRDefault="00EF3FD5" w:rsidP="00EF3FD5">
      <w:pPr>
        <w:spacing w:after="0" w:line="240" w:lineRule="auto"/>
        <w:ind w:left="1276"/>
      </w:pPr>
    </w:p>
    <w:p w14:paraId="525BC7E5" w14:textId="77777777" w:rsidR="0055367F" w:rsidRDefault="0055367F" w:rsidP="00EF3FD5">
      <w:pPr>
        <w:spacing w:after="0" w:line="240" w:lineRule="auto"/>
        <w:ind w:left="1276"/>
      </w:pPr>
    </w:p>
    <w:p w14:paraId="26108877" w14:textId="77777777" w:rsidR="00EF3FD5" w:rsidRPr="00C52B35" w:rsidRDefault="00EF3FD5" w:rsidP="00EF3FD5">
      <w:pPr>
        <w:spacing w:after="0" w:line="240" w:lineRule="auto"/>
        <w:ind w:left="1276"/>
      </w:pPr>
    </w:p>
    <w:p w14:paraId="635002C3" w14:textId="77777777" w:rsidR="00EF3FD5" w:rsidRDefault="00EF3FD5" w:rsidP="00EF3FD5">
      <w:pPr>
        <w:pStyle w:val="Paragraphedeliste"/>
        <w:ind w:left="1985"/>
        <w:rPr>
          <w:b/>
          <w:i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6EE3D8A" wp14:editId="4CBB9FE3">
                <wp:simplePos x="0" y="0"/>
                <wp:positionH relativeFrom="margin">
                  <wp:align>right</wp:align>
                </wp:positionH>
                <wp:positionV relativeFrom="paragraph">
                  <wp:posOffset>36195</wp:posOffset>
                </wp:positionV>
                <wp:extent cx="6286500" cy="1152939"/>
                <wp:effectExtent l="0" t="0" r="19050" b="28575"/>
                <wp:wrapNone/>
                <wp:docPr id="16" name="Rectangle à coins arrondi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15293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EAC3C5" id="Rectangle à coins arrondis 16" o:spid="_x0000_s1026" style="position:absolute;margin-left:443.8pt;margin-top:2.85pt;width:495pt;height:90.8pt;z-index:2517601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0F86E243" w14:textId="77777777" w:rsidR="00EF3FD5" w:rsidRPr="00A2070C" w:rsidRDefault="00EF3FD5" w:rsidP="00E30498">
      <w:pPr>
        <w:pStyle w:val="Paragraphedeliste"/>
        <w:ind w:left="1985" w:right="283"/>
        <w:rPr>
          <w:b/>
        </w:rPr>
      </w:pPr>
      <w:r>
        <w:rPr>
          <w:b/>
          <w:i/>
          <w:noProof/>
          <w:lang w:eastAsia="fr-FR"/>
        </w:rPr>
        <w:drawing>
          <wp:anchor distT="0" distB="0" distL="114300" distR="114300" simplePos="0" relativeHeight="251764224" behindDoc="0" locked="0" layoutInCell="1" allowOverlap="1" wp14:anchorId="54F1AF9D" wp14:editId="56EB064E">
            <wp:simplePos x="0" y="0"/>
            <wp:positionH relativeFrom="column">
              <wp:posOffset>140970</wp:posOffset>
            </wp:positionH>
            <wp:positionV relativeFrom="paragraph">
              <wp:posOffset>5715</wp:posOffset>
            </wp:positionV>
            <wp:extent cx="890905" cy="774700"/>
            <wp:effectExtent l="0" t="0" r="4445" b="635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le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890905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070C">
        <w:rPr>
          <w:b/>
          <w:i/>
        </w:rPr>
        <w:t>Problème 3 :</w:t>
      </w:r>
      <w:r w:rsidRPr="00A2070C">
        <w:rPr>
          <w:i/>
        </w:rPr>
        <w:t xml:space="preserve"> </w:t>
      </w:r>
      <w:r>
        <w:rPr>
          <w:b/>
        </w:rPr>
        <w:t xml:space="preserve">L’élastique </w:t>
      </w:r>
    </w:p>
    <w:p w14:paraId="44A2DBA3" w14:textId="77777777" w:rsidR="00EF3FD5" w:rsidRDefault="00EF3FD5" w:rsidP="00E30498">
      <w:pPr>
        <w:pStyle w:val="Paragraphedeliste"/>
        <w:ind w:left="0" w:right="283"/>
        <w:jc w:val="both"/>
        <w:rPr>
          <w:noProof/>
          <w:lang w:eastAsia="fr-FR"/>
        </w:rPr>
      </w:pPr>
      <w:r>
        <w:t>Une couturière dispose d’une bande d’élastique pour masques d’une longueur de 100 cm. Elle a besoin de 4 morceaux d’élastique de même longueur. Quelle sera la longueur de chaque morceau d’élastique ?</w:t>
      </w:r>
    </w:p>
    <w:p w14:paraId="36D0D801" w14:textId="77777777" w:rsidR="00EF3FD5" w:rsidRDefault="00EF3FD5" w:rsidP="00EF3FD5">
      <w:pPr>
        <w:pStyle w:val="Paragraphedeliste"/>
        <w:ind w:left="0"/>
        <w:jc w:val="both"/>
        <w:rPr>
          <w:noProof/>
          <w:lang w:eastAsia="fr-FR"/>
        </w:rPr>
      </w:pPr>
    </w:p>
    <w:p w14:paraId="04FB6566" w14:textId="77777777" w:rsidR="00EF3FD5" w:rsidRDefault="00EF3FD5" w:rsidP="00EF3FD5">
      <w:pPr>
        <w:pStyle w:val="Paragraphedeliste"/>
        <w:ind w:left="0"/>
        <w:jc w:val="both"/>
        <w:rPr>
          <w:noProof/>
          <w:lang w:eastAsia="fr-FR"/>
        </w:rPr>
      </w:pPr>
    </w:p>
    <w:p w14:paraId="3B6DB506" w14:textId="77777777" w:rsidR="00EF3FD5" w:rsidRDefault="00EF3FD5" w:rsidP="00EF3FD5">
      <w:pPr>
        <w:pStyle w:val="Paragraphedeliste"/>
        <w:ind w:left="0"/>
        <w:jc w:val="both"/>
        <w:rPr>
          <w:noProof/>
          <w:lang w:eastAsia="fr-FR"/>
        </w:rPr>
      </w:pPr>
    </w:p>
    <w:p w14:paraId="7AC67F24" w14:textId="77777777" w:rsidR="0055367F" w:rsidRDefault="0055367F" w:rsidP="00EF3FD5">
      <w:pPr>
        <w:pStyle w:val="Paragraphedeliste"/>
        <w:ind w:left="0"/>
        <w:jc w:val="both"/>
        <w:rPr>
          <w:noProof/>
          <w:lang w:eastAsia="fr-FR"/>
        </w:rPr>
      </w:pPr>
    </w:p>
    <w:p w14:paraId="2C0891B9" w14:textId="77777777" w:rsidR="00EF3FD5" w:rsidRDefault="003937A7" w:rsidP="00EF3FD5">
      <w:pPr>
        <w:pStyle w:val="Paragraphedeliste"/>
        <w:ind w:left="0"/>
        <w:jc w:val="both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115DCA3C" wp14:editId="562428DA">
                <wp:simplePos x="0" y="0"/>
                <wp:positionH relativeFrom="margin">
                  <wp:align>right</wp:align>
                </wp:positionH>
                <wp:positionV relativeFrom="paragraph">
                  <wp:posOffset>63500</wp:posOffset>
                </wp:positionV>
                <wp:extent cx="6410325" cy="1021278"/>
                <wp:effectExtent l="0" t="0" r="28575" b="26670"/>
                <wp:wrapNone/>
                <wp:docPr id="17" name="Rectangle à coins arrondi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0325" cy="102127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B812CA" id="Rectangle à coins arrondis 17" o:spid="_x0000_s1026" style="position:absolute;margin-left:453.55pt;margin-top:5pt;width:504.75pt;height:80.4pt;z-index:2517611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 w:rsidR="00EF3FD5" w:rsidRPr="006D43C7">
        <w:rPr>
          <w:b/>
          <w:i/>
          <w:noProof/>
          <w:lang w:eastAsia="fr-FR"/>
        </w:rPr>
        <w:drawing>
          <wp:anchor distT="0" distB="0" distL="114300" distR="114300" simplePos="0" relativeHeight="251755008" behindDoc="0" locked="0" layoutInCell="1" allowOverlap="1" wp14:anchorId="444010DB" wp14:editId="68D37D58">
            <wp:simplePos x="0" y="0"/>
            <wp:positionH relativeFrom="column">
              <wp:posOffset>112395</wp:posOffset>
            </wp:positionH>
            <wp:positionV relativeFrom="paragraph">
              <wp:posOffset>180340</wp:posOffset>
            </wp:positionV>
            <wp:extent cx="525780" cy="582295"/>
            <wp:effectExtent l="0" t="0" r="7620" b="825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[3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2578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FCB339B" w14:textId="77777777" w:rsidR="00EF3FD5" w:rsidRPr="00C91E10" w:rsidRDefault="00EF3FD5" w:rsidP="00E30498">
      <w:pPr>
        <w:pStyle w:val="Paragraphedeliste"/>
        <w:ind w:left="1276" w:right="283"/>
        <w:jc w:val="both"/>
      </w:pPr>
      <w:r>
        <w:rPr>
          <w:b/>
          <w:i/>
        </w:rPr>
        <w:t>Problème 4 :</w:t>
      </w:r>
      <w:r>
        <w:rPr>
          <w:i/>
        </w:rPr>
        <w:t xml:space="preserve">  </w:t>
      </w:r>
      <w:r>
        <w:rPr>
          <w:b/>
        </w:rPr>
        <w:t>La course</w:t>
      </w:r>
    </w:p>
    <w:p w14:paraId="1187B381" w14:textId="77777777" w:rsidR="00EF3FD5" w:rsidRDefault="00EF3FD5" w:rsidP="00E30498">
      <w:pPr>
        <w:pStyle w:val="Paragraphedeliste"/>
        <w:ind w:left="1276" w:right="283"/>
        <w:jc w:val="both"/>
      </w:pPr>
      <w:r>
        <w:t>Lors de la course des mornes, 65 coureurs prennent le départ. Il y a eu beaucoup d’abandons à cause de la pluie. 43 coureurs seulement terminent la course. Combien y a-t-il eu d’abandons ?</w:t>
      </w:r>
    </w:p>
    <w:p w14:paraId="1DFE0873" w14:textId="77777777" w:rsidR="00EF3FD5" w:rsidRDefault="00EF3FD5" w:rsidP="00EF3FD5">
      <w:pPr>
        <w:pStyle w:val="Paragraphedeliste"/>
        <w:ind w:left="0"/>
        <w:jc w:val="both"/>
      </w:pPr>
    </w:p>
    <w:p w14:paraId="3596DA2D" w14:textId="77777777" w:rsidR="00EF3FD5" w:rsidRDefault="00EF3FD5" w:rsidP="00EF3FD5">
      <w:pPr>
        <w:pStyle w:val="Paragraphedeliste"/>
        <w:ind w:left="0"/>
        <w:jc w:val="both"/>
      </w:pPr>
    </w:p>
    <w:p w14:paraId="773CC53D" w14:textId="77777777" w:rsidR="0055367F" w:rsidRDefault="0055367F" w:rsidP="00EF3FD5">
      <w:pPr>
        <w:pStyle w:val="Paragraphedeliste"/>
        <w:ind w:left="1276"/>
        <w:jc w:val="both"/>
        <w:rPr>
          <w:b/>
          <w:i/>
        </w:rPr>
      </w:pPr>
    </w:p>
    <w:p w14:paraId="7167ADA4" w14:textId="77777777" w:rsidR="0055367F" w:rsidRDefault="0055367F" w:rsidP="00EF3FD5">
      <w:pPr>
        <w:pStyle w:val="Paragraphedeliste"/>
        <w:ind w:left="1276"/>
        <w:jc w:val="both"/>
        <w:rPr>
          <w:b/>
          <w:i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147C865E" wp14:editId="083B7F1F">
                <wp:simplePos x="0" y="0"/>
                <wp:positionH relativeFrom="margin">
                  <wp:align>right</wp:align>
                </wp:positionH>
                <wp:positionV relativeFrom="paragraph">
                  <wp:posOffset>169545</wp:posOffset>
                </wp:positionV>
                <wp:extent cx="6515100" cy="875665"/>
                <wp:effectExtent l="0" t="0" r="19050" b="19685"/>
                <wp:wrapNone/>
                <wp:docPr id="18" name="Rectangle à coins arrondi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5100" cy="87566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641C36" id="Rectangle à coins arrondis 18" o:spid="_x0000_s1026" style="position:absolute;margin-left:461.8pt;margin-top:13.35pt;width:513pt;height:68.95pt;z-index:251762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317D6FC7" w14:textId="77777777" w:rsidR="0055367F" w:rsidRDefault="00CF3A11" w:rsidP="00EF3FD5">
      <w:pPr>
        <w:pStyle w:val="Paragraphedeliste"/>
        <w:ind w:left="1276"/>
        <w:jc w:val="both"/>
        <w:rPr>
          <w:b/>
          <w:i/>
        </w:rPr>
      </w:pPr>
      <w:r w:rsidRPr="007D0693">
        <w:rPr>
          <w:b/>
          <w:noProof/>
          <w:lang w:eastAsia="fr-FR"/>
        </w:rPr>
        <w:drawing>
          <wp:anchor distT="0" distB="0" distL="114300" distR="114300" simplePos="0" relativeHeight="251756032" behindDoc="0" locked="0" layoutInCell="1" allowOverlap="1" wp14:anchorId="6D8879DD" wp14:editId="27B7F691">
            <wp:simplePos x="0" y="0"/>
            <wp:positionH relativeFrom="column">
              <wp:posOffset>-95233</wp:posOffset>
            </wp:positionH>
            <wp:positionV relativeFrom="paragraph">
              <wp:posOffset>170872</wp:posOffset>
            </wp:positionV>
            <wp:extent cx="841612" cy="614408"/>
            <wp:effectExtent l="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élétravail_LaurenceBentz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612" cy="6144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36013B" w14:textId="77777777" w:rsidR="00EF3FD5" w:rsidRDefault="00EF3FD5" w:rsidP="00EF3FD5">
      <w:pPr>
        <w:pStyle w:val="Paragraphedeliste"/>
        <w:ind w:left="1276"/>
        <w:jc w:val="both"/>
        <w:rPr>
          <w:b/>
        </w:rPr>
      </w:pPr>
      <w:r w:rsidRPr="007D0693">
        <w:rPr>
          <w:b/>
          <w:i/>
        </w:rPr>
        <w:t>Problème</w:t>
      </w:r>
      <w:r>
        <w:rPr>
          <w:b/>
          <w:i/>
        </w:rPr>
        <w:t xml:space="preserve"> </w:t>
      </w:r>
      <w:r w:rsidRPr="007D0693">
        <w:rPr>
          <w:b/>
          <w:i/>
        </w:rPr>
        <w:t>5</w:t>
      </w:r>
      <w:r>
        <w:rPr>
          <w:i/>
        </w:rPr>
        <w:t xml:space="preserve"> </w:t>
      </w:r>
      <w:r w:rsidRPr="001C3327">
        <w:rPr>
          <w:b/>
        </w:rPr>
        <w:t xml:space="preserve">: </w:t>
      </w:r>
      <w:r>
        <w:rPr>
          <w:b/>
        </w:rPr>
        <w:t xml:space="preserve">Le poids de Théo : </w:t>
      </w:r>
    </w:p>
    <w:p w14:paraId="16DA0968" w14:textId="77777777" w:rsidR="00EF3FD5" w:rsidRDefault="00EF3FD5" w:rsidP="00EF3FD5">
      <w:pPr>
        <w:pStyle w:val="Paragraphedeliste"/>
        <w:ind w:left="1276"/>
        <w:jc w:val="both"/>
        <w:rPr>
          <w:noProof/>
          <w:lang w:eastAsia="fr-FR"/>
        </w:rPr>
      </w:pPr>
      <w:r>
        <w:t xml:space="preserve">Julie </w:t>
      </w:r>
      <w:r w:rsidRPr="00DA6DC1">
        <w:t xml:space="preserve">pèse </w:t>
      </w:r>
      <w:r>
        <w:t xml:space="preserve">14 kilos. Théo pèse le triple. Combien pèse Théo </w:t>
      </w:r>
      <w:r w:rsidRPr="00DA6DC1">
        <w:t>?</w:t>
      </w:r>
      <w:r w:rsidRPr="00806BF1">
        <w:rPr>
          <w:noProof/>
          <w:lang w:eastAsia="fr-FR"/>
        </w:rPr>
        <w:t xml:space="preserve"> </w:t>
      </w:r>
    </w:p>
    <w:p w14:paraId="45A78D82" w14:textId="77777777" w:rsidR="00EF3FD5" w:rsidRDefault="00EF3FD5" w:rsidP="00EF3FD5"/>
    <w:p w14:paraId="47EC8CF1" w14:textId="77777777" w:rsidR="00850EAC" w:rsidRDefault="00850EAC"/>
    <w:p w14:paraId="58E7D5C9" w14:textId="77777777" w:rsidR="00963703" w:rsidRDefault="00963703" w:rsidP="00304CDF"/>
    <w:p w14:paraId="510170DC" w14:textId="77777777" w:rsidR="00EF3FD5" w:rsidRDefault="00EF3FD5" w:rsidP="00EF3FD5">
      <w:pPr>
        <w:ind w:left="36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lastRenderedPageBreak/>
        <w:t>3.PROBLEMES A ETAPES</w:t>
      </w:r>
    </w:p>
    <w:p w14:paraId="3F5396E4" w14:textId="77777777" w:rsidR="00EF3FD5" w:rsidRDefault="00EF3FD5" w:rsidP="00EF3FD5">
      <w:pPr>
        <w:spacing w:after="0" w:line="240" w:lineRule="auto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577AE613" wp14:editId="20D95918">
                <wp:simplePos x="0" y="0"/>
                <wp:positionH relativeFrom="margin">
                  <wp:align>left</wp:align>
                </wp:positionH>
                <wp:positionV relativeFrom="paragraph">
                  <wp:posOffset>145415</wp:posOffset>
                </wp:positionV>
                <wp:extent cx="6362700" cy="1138517"/>
                <wp:effectExtent l="0" t="0" r="19050" b="24130"/>
                <wp:wrapNone/>
                <wp:docPr id="49" name="Rectangle à coins arrondi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1138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8C82E96" id="Rectangle à coins arrondis 49" o:spid="_x0000_s1026" style="position:absolute;margin-left:0;margin-top:11.45pt;width:501pt;height:89.65pt;z-index:25177241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04D0830C" w14:textId="77777777" w:rsidR="00EF3FD5" w:rsidRDefault="00EF3FD5" w:rsidP="00EF3FD5">
      <w:pPr>
        <w:spacing w:after="0" w:line="240" w:lineRule="auto"/>
        <w:ind w:left="2552"/>
        <w:jc w:val="both"/>
      </w:pPr>
      <w:r>
        <w:rPr>
          <w:noProof/>
          <w:lang w:eastAsia="fr-FR"/>
        </w:rPr>
        <w:drawing>
          <wp:anchor distT="0" distB="0" distL="114300" distR="114300" simplePos="0" relativeHeight="251766272" behindDoc="0" locked="0" layoutInCell="1" allowOverlap="1" wp14:anchorId="4D3BC0AA" wp14:editId="085B1686">
            <wp:simplePos x="0" y="0"/>
            <wp:positionH relativeFrom="column">
              <wp:posOffset>133876</wp:posOffset>
            </wp:positionH>
            <wp:positionV relativeFrom="paragraph">
              <wp:posOffset>132743</wp:posOffset>
            </wp:positionV>
            <wp:extent cx="904460" cy="724289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06" cy="731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400B25" w14:textId="77777777" w:rsidR="00EF3FD5" w:rsidRDefault="00EF3FD5" w:rsidP="00EF3FD5">
      <w:pPr>
        <w:spacing w:after="0" w:line="240" w:lineRule="auto"/>
        <w:ind w:left="1843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Problème 6 : Les masques </w:t>
      </w:r>
    </w:p>
    <w:p w14:paraId="09F87598" w14:textId="77777777" w:rsidR="00EF3FD5" w:rsidRPr="00AC3177" w:rsidRDefault="00EF3FD5" w:rsidP="00EF3FD5">
      <w:pPr>
        <w:spacing w:after="0" w:line="240" w:lineRule="auto"/>
        <w:ind w:left="1843"/>
        <w:jc w:val="both"/>
        <w:rPr>
          <w:color w:val="000000" w:themeColor="text1"/>
        </w:rPr>
      </w:pPr>
      <w:r>
        <w:rPr>
          <w:color w:val="000000" w:themeColor="text1"/>
        </w:rPr>
        <w:t>Une mairie a reçu 8 lots de 100 masques et 5 lots de 10 masques. Après une première distribution, il lui reste 2 lots de 100 masques et 15 masques. Combien en a-t-elle distribués lors de la première distribution ?</w:t>
      </w:r>
    </w:p>
    <w:p w14:paraId="1BC3F1F5" w14:textId="77777777" w:rsidR="00EF3FD5" w:rsidRDefault="00EF3FD5" w:rsidP="00EF3FD5">
      <w:r>
        <w:rPr>
          <w:noProof/>
          <w:lang w:eastAsia="fr-FR"/>
        </w:rPr>
        <w:drawing>
          <wp:anchor distT="0" distB="0" distL="114300" distR="114300" simplePos="0" relativeHeight="251769344" behindDoc="1" locked="0" layoutInCell="1" allowOverlap="1" wp14:anchorId="297BC136" wp14:editId="0BB006BE">
            <wp:simplePos x="0" y="0"/>
            <wp:positionH relativeFrom="margin">
              <wp:posOffset>130810</wp:posOffset>
            </wp:positionH>
            <wp:positionV relativeFrom="paragraph">
              <wp:posOffset>258445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3296"/>
                <wp:lineTo x="20903" y="8397"/>
                <wp:lineTo x="13239" y="0"/>
                <wp:lineTo x="9755" y="0"/>
              </wp:wrapPolygon>
            </wp:wrapTight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25FE26" w14:textId="77777777" w:rsidR="00EF3FD5" w:rsidRDefault="00EF3FD5" w:rsidP="00EF3FD5">
      <w:pPr>
        <w:ind w:left="1418"/>
        <w:jc w:val="both"/>
        <w:rPr>
          <w:b/>
        </w:rPr>
      </w:pPr>
      <w:r>
        <w:rPr>
          <w:b/>
        </w:rPr>
        <w:t>2 coups de pouce sont disponibles ; demande-les à celui ou celle qui t’aide à faire ton travail.</w:t>
      </w:r>
    </w:p>
    <w:p w14:paraId="1793CFD9" w14:textId="77777777" w:rsidR="00EF3FD5" w:rsidRDefault="00EF3FD5" w:rsidP="00EF3FD5"/>
    <w:p w14:paraId="1C997BB8" w14:textId="77777777" w:rsidR="00EF3FD5" w:rsidRDefault="00EF3FD5" w:rsidP="007D5CFA">
      <w:pPr>
        <w:ind w:right="283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7AFF5D7E" wp14:editId="31B2AD00">
                <wp:simplePos x="0" y="0"/>
                <wp:positionH relativeFrom="margin">
                  <wp:align>right</wp:align>
                </wp:positionH>
                <wp:positionV relativeFrom="paragraph">
                  <wp:posOffset>224155</wp:posOffset>
                </wp:positionV>
                <wp:extent cx="6134100" cy="986117"/>
                <wp:effectExtent l="0" t="0" r="19050" b="24130"/>
                <wp:wrapNone/>
                <wp:docPr id="50" name="Rectangle à coins arrondi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134100" cy="9861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CEB757" id="Rectangle à coins arrondis 50" o:spid="_x0000_s1026" style="position:absolute;margin-left:431.8pt;margin-top:17.65pt;width:483pt;height:77.65pt;flip:y;z-index:2517734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767296" behindDoc="0" locked="0" layoutInCell="1" allowOverlap="1" wp14:anchorId="2EA3A727" wp14:editId="575047F3">
            <wp:simplePos x="0" y="0"/>
            <wp:positionH relativeFrom="column">
              <wp:posOffset>185128</wp:posOffset>
            </wp:positionH>
            <wp:positionV relativeFrom="paragraph">
              <wp:posOffset>226585</wp:posOffset>
            </wp:positionV>
            <wp:extent cx="1037180" cy="915670"/>
            <wp:effectExtent l="0" t="0" r="0" b="0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18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2C0B0C" w14:textId="77777777" w:rsidR="00EF3FD5" w:rsidRDefault="00EF3FD5" w:rsidP="007D5CFA">
      <w:pPr>
        <w:spacing w:after="0"/>
        <w:ind w:left="1985" w:right="283"/>
        <w:jc w:val="both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Problème 7 :  L’école de Tina</w:t>
      </w:r>
    </w:p>
    <w:p w14:paraId="7FB0B6F4" w14:textId="77777777" w:rsidR="00EF3FD5" w:rsidRDefault="00EF3FD5" w:rsidP="007D5CFA">
      <w:pPr>
        <w:ind w:left="1985" w:right="28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Dans l’école de Tina, il y a 98 élèves en tout et 4 classes. Il y a 3 classes de 25 élèves et la classe de Tina. Combien d’élèves y a-t-il dans la classe de Tina ?</w:t>
      </w:r>
    </w:p>
    <w:p w14:paraId="3967A88D" w14:textId="77777777" w:rsidR="00EF3FD5" w:rsidRDefault="00EF3FD5" w:rsidP="00EF3FD5">
      <w:pPr>
        <w:spacing w:before="240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770368" behindDoc="1" locked="0" layoutInCell="1" allowOverlap="1" wp14:anchorId="3DE52BBD" wp14:editId="1BCBD22C">
            <wp:simplePos x="0" y="0"/>
            <wp:positionH relativeFrom="margin">
              <wp:posOffset>91440</wp:posOffset>
            </wp:positionH>
            <wp:positionV relativeFrom="paragraph">
              <wp:posOffset>127635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3296"/>
                <wp:lineTo x="20903" y="8397"/>
                <wp:lineTo x="13239" y="0"/>
                <wp:lineTo x="9755" y="0"/>
              </wp:wrapPolygon>
            </wp:wrapTight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B9F114" w14:textId="77777777" w:rsidR="00EF3FD5" w:rsidRDefault="00EF3FD5" w:rsidP="00EF3FD5">
      <w:pPr>
        <w:ind w:left="1418"/>
        <w:jc w:val="both"/>
        <w:rPr>
          <w:b/>
        </w:rPr>
      </w:pPr>
      <w:r>
        <w:rPr>
          <w:b/>
        </w:rPr>
        <w:t>1 coup de pouce est disponible ; demande-le à celui ou celle qui t’aide à faire ton travail.</w:t>
      </w:r>
    </w:p>
    <w:p w14:paraId="70626D85" w14:textId="77777777" w:rsidR="00EF3FD5" w:rsidRDefault="00EF3FD5" w:rsidP="00EF3FD5">
      <w:pPr>
        <w:rPr>
          <w:b/>
        </w:rPr>
      </w:pPr>
    </w:p>
    <w:p w14:paraId="0B107EAE" w14:textId="77777777" w:rsidR="00EF3FD5" w:rsidRDefault="00EF3FD5" w:rsidP="00EF3FD5">
      <w:pPr>
        <w:rPr>
          <w:b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754A93A9" wp14:editId="490FA4A5">
                <wp:simplePos x="0" y="0"/>
                <wp:positionH relativeFrom="margin">
                  <wp:align>right</wp:align>
                </wp:positionH>
                <wp:positionV relativeFrom="paragraph">
                  <wp:posOffset>121284</wp:posOffset>
                </wp:positionV>
                <wp:extent cx="6286500" cy="1353409"/>
                <wp:effectExtent l="0" t="0" r="19050" b="18415"/>
                <wp:wrapNone/>
                <wp:docPr id="51" name="Rectangle à coins arrondis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86500" cy="135340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5F54A5" id="Rectangle à coins arrondis 51" o:spid="_x0000_s1026" style="position:absolute;margin-left:443.8pt;margin-top:9.55pt;width:495pt;height:106.55pt;flip:y;z-index:251774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12D89A54" w14:textId="77777777" w:rsidR="00EF3FD5" w:rsidRDefault="00EF3FD5" w:rsidP="007D5CFA">
      <w:pPr>
        <w:autoSpaceDE w:val="0"/>
        <w:autoSpaceDN w:val="0"/>
        <w:adjustRightInd w:val="0"/>
        <w:spacing w:after="0" w:line="240" w:lineRule="auto"/>
        <w:ind w:left="1985" w:right="283"/>
        <w:jc w:val="both"/>
        <w:rPr>
          <w:b/>
          <w:color w:val="000000" w:themeColor="text1"/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768320" behindDoc="0" locked="0" layoutInCell="1" allowOverlap="1" wp14:anchorId="782C174B" wp14:editId="4E8691C7">
            <wp:simplePos x="0" y="0"/>
            <wp:positionH relativeFrom="column">
              <wp:posOffset>133875</wp:posOffset>
            </wp:positionH>
            <wp:positionV relativeFrom="paragraph">
              <wp:posOffset>80907</wp:posOffset>
            </wp:positionV>
            <wp:extent cx="977900" cy="698500"/>
            <wp:effectExtent l="0" t="0" r="0" b="6350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0000" w:themeColor="text1"/>
          <w:sz w:val="24"/>
        </w:rPr>
        <w:t>Problème 8 : Les mangues</w:t>
      </w:r>
    </w:p>
    <w:p w14:paraId="1AA53613" w14:textId="77777777" w:rsidR="00EF3FD5" w:rsidRDefault="00EF3FD5" w:rsidP="007D5CFA">
      <w:pPr>
        <w:autoSpaceDE w:val="0"/>
        <w:autoSpaceDN w:val="0"/>
        <w:adjustRightInd w:val="0"/>
        <w:spacing w:after="0" w:line="240" w:lineRule="auto"/>
        <w:ind w:left="1985" w:right="283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Un vendeur de mangues doit aller vendre ses mangues au marché. Il a déjà préparé 12 sachets de 3 kg de mangues. Il lui reste encore 27 kg de mangues à mettre en sachet. Combien de sachets pourra-t-il vendre ?</w:t>
      </w:r>
    </w:p>
    <w:p w14:paraId="4F183B29" w14:textId="77777777" w:rsidR="00EF3FD5" w:rsidRDefault="00EF3FD5" w:rsidP="00EF3FD5">
      <w:pPr>
        <w:spacing w:before="240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771392" behindDoc="1" locked="0" layoutInCell="1" allowOverlap="1" wp14:anchorId="1B93711D" wp14:editId="026715A5">
            <wp:simplePos x="0" y="0"/>
            <wp:positionH relativeFrom="margin">
              <wp:posOffset>0</wp:posOffset>
            </wp:positionH>
            <wp:positionV relativeFrom="paragraph">
              <wp:posOffset>219075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3296"/>
                <wp:lineTo x="20903" y="8397"/>
                <wp:lineTo x="13239" y="0"/>
                <wp:lineTo x="9755" y="0"/>
              </wp:wrapPolygon>
            </wp:wrapTight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A27FF0" w14:textId="77777777" w:rsidR="00EF3FD5" w:rsidRDefault="00EF3FD5" w:rsidP="00EF3FD5">
      <w:pPr>
        <w:ind w:left="1418"/>
        <w:jc w:val="both"/>
        <w:rPr>
          <w:b/>
        </w:rPr>
      </w:pPr>
      <w:r>
        <w:rPr>
          <w:b/>
        </w:rPr>
        <w:t>2 coups de pouce sont disponibles ; demande-les à celui ou celle qui t’aide à faire ton travail.</w:t>
      </w:r>
    </w:p>
    <w:p w14:paraId="4813178B" w14:textId="77777777" w:rsidR="00EF3FD5" w:rsidRDefault="00EF3FD5" w:rsidP="00EF3FD5"/>
    <w:p w14:paraId="1F7B04FE" w14:textId="77777777" w:rsidR="00963703" w:rsidRDefault="00963703" w:rsidP="00304CDF"/>
    <w:p w14:paraId="4D7B416A" w14:textId="77777777" w:rsidR="00963703" w:rsidRDefault="00963703" w:rsidP="00304CDF"/>
    <w:p w14:paraId="0C8961BE" w14:textId="77777777" w:rsidR="00963703" w:rsidRDefault="00963703" w:rsidP="00304CDF"/>
    <w:p w14:paraId="0D776E86" w14:textId="77777777" w:rsidR="005E2451" w:rsidRDefault="005E2451">
      <w:r>
        <w:br w:type="page"/>
      </w:r>
    </w:p>
    <w:p w14:paraId="39D7BC82" w14:textId="77777777" w:rsidR="00EF3FD5" w:rsidRDefault="00EF3FD5"/>
    <w:p w14:paraId="2467990D" w14:textId="77777777" w:rsidR="00A032C5" w:rsidRDefault="00A032C5" w:rsidP="00A032C5">
      <w:pPr>
        <w:pStyle w:val="Paragraphedeliste"/>
        <w:ind w:left="108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4.</w:t>
      </w:r>
      <w:r w:rsidRPr="00CA63F3">
        <w:rPr>
          <w:b/>
          <w:color w:val="000000" w:themeColor="text1"/>
          <w:sz w:val="32"/>
        </w:rPr>
        <w:t>PROBLEMES POUR APPRENDRE A CHERCHER</w:t>
      </w:r>
    </w:p>
    <w:p w14:paraId="356748B0" w14:textId="77777777" w:rsidR="00F220ED" w:rsidRDefault="00D77D71" w:rsidP="00F220ED">
      <w:pPr>
        <w:rPr>
          <w:b/>
          <w:bdr w:val="single" w:sz="18" w:space="0" w:color="7030A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47B5FF95" wp14:editId="2C1ACA27">
                <wp:simplePos x="0" y="0"/>
                <wp:positionH relativeFrom="column">
                  <wp:posOffset>-201930</wp:posOffset>
                </wp:positionH>
                <wp:positionV relativeFrom="paragraph">
                  <wp:posOffset>117475</wp:posOffset>
                </wp:positionV>
                <wp:extent cx="6686550" cy="3248025"/>
                <wp:effectExtent l="19050" t="19050" r="19050" b="28575"/>
                <wp:wrapNone/>
                <wp:docPr id="39" name="Rectangle à coins arrondi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3248025"/>
                        </a:xfrm>
                        <a:prstGeom prst="round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9B2DBF" id="Rectangle à coins arrondis 39" o:spid="_x0000_s1026" style="position:absolute;margin-left:-15.9pt;margin-top:9.25pt;width:526.5pt;height:255.7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" filled="f" strokecolor="#1f4d78 [1604]" strokeweight="3pt">
                <v:stroke joinstyle="miter"/>
              </v:roundrect>
            </w:pict>
          </mc:Fallback>
        </mc:AlternateContent>
      </w:r>
    </w:p>
    <w:p w14:paraId="565C4DEB" w14:textId="77777777" w:rsidR="00D77D71" w:rsidRDefault="00D77D71" w:rsidP="00F220ED">
      <w:pPr>
        <w:rPr>
          <w:b/>
        </w:rPr>
      </w:pPr>
      <w:r>
        <w:rPr>
          <w:b/>
          <w:noProof/>
        </w:rPr>
        <w:drawing>
          <wp:inline distT="0" distB="0" distL="0" distR="0" wp14:anchorId="1ACA0E8A" wp14:editId="549C8BD7">
            <wp:extent cx="3590925" cy="1356193"/>
            <wp:effectExtent l="0" t="0" r="0" b="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G-9858.JP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 rot="10800000" flipH="1" flipV="1">
                      <a:off x="0" y="0"/>
                      <a:ext cx="3628009" cy="1370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26233D" w14:textId="77777777" w:rsidR="00F220ED" w:rsidRPr="00F220ED" w:rsidRDefault="00F220ED" w:rsidP="00F220ED">
      <w:pPr>
        <w:rPr>
          <w:b/>
        </w:rPr>
      </w:pPr>
      <w:r>
        <w:rPr>
          <w:b/>
        </w:rPr>
        <w:t>Problème 9 : Le loup, la petite fille et le gâteau</w:t>
      </w:r>
    </w:p>
    <w:p w14:paraId="0822A019" w14:textId="77777777" w:rsidR="00A032C5" w:rsidRPr="00F220ED" w:rsidRDefault="00A032C5" w:rsidP="00D77D71">
      <w:pPr>
        <w:pStyle w:val="Paragraphedeliste"/>
        <w:ind w:left="0"/>
        <w:jc w:val="both"/>
        <w:rPr>
          <w:b/>
        </w:rPr>
      </w:pPr>
      <w:r w:rsidRPr="005E5B52">
        <w:rPr>
          <w:rFonts w:cs="Times New Roman"/>
          <w:sz w:val="23"/>
          <w:szCs w:val="23"/>
        </w:rPr>
        <w:t xml:space="preserve">Tu es sur une île avec un loup, une petite </w:t>
      </w:r>
      <w:proofErr w:type="gramStart"/>
      <w:r w:rsidRPr="005E5B52">
        <w:rPr>
          <w:rFonts w:cs="Times New Roman"/>
          <w:sz w:val="23"/>
          <w:szCs w:val="23"/>
        </w:rPr>
        <w:t>fille  et</w:t>
      </w:r>
      <w:proofErr w:type="gramEnd"/>
      <w:r w:rsidRPr="005E5B52">
        <w:rPr>
          <w:rFonts w:cs="Times New Roman"/>
          <w:sz w:val="23"/>
          <w:szCs w:val="23"/>
        </w:rPr>
        <w:t xml:space="preserve"> un énorme gâteau. Tu dois au moyen d'une barque les emmener tous les trois sur une autre île.</w:t>
      </w:r>
    </w:p>
    <w:p w14:paraId="336496C1" w14:textId="77777777" w:rsidR="00A032C5" w:rsidRPr="005E5B52" w:rsidRDefault="00A032C5" w:rsidP="00D77D7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3"/>
          <w:szCs w:val="23"/>
        </w:rPr>
      </w:pPr>
      <w:r w:rsidRPr="005E5B52">
        <w:rPr>
          <w:rFonts w:cs="Times New Roman"/>
          <w:sz w:val="23"/>
          <w:szCs w:val="23"/>
        </w:rPr>
        <w:t>La barque est très petite, tu ne peux malheureusement n'en transporter qu'un à la fois.</w:t>
      </w:r>
      <w:r>
        <w:rPr>
          <w:rFonts w:cs="Times New Roman"/>
          <w:sz w:val="23"/>
          <w:szCs w:val="23"/>
        </w:rPr>
        <w:t xml:space="preserve"> </w:t>
      </w:r>
      <w:r w:rsidRPr="005E5B52">
        <w:rPr>
          <w:rFonts w:cs="Times New Roman"/>
          <w:sz w:val="23"/>
          <w:szCs w:val="23"/>
        </w:rPr>
        <w:t>Comment dois-tu organiser les traversées afin qu'aucun ne se fasse dévorer par un autre ?</w:t>
      </w:r>
    </w:p>
    <w:p w14:paraId="34F84261" w14:textId="77777777" w:rsidR="00A032C5" w:rsidRPr="005E5B52" w:rsidRDefault="00A032C5" w:rsidP="00D77D71">
      <w:pPr>
        <w:jc w:val="center"/>
        <w:rPr>
          <w:b/>
        </w:rPr>
      </w:pPr>
      <w:r w:rsidRPr="005E5B52">
        <w:rPr>
          <w:rFonts w:cs="Times New Roman"/>
          <w:i/>
          <w:iCs/>
          <w:sz w:val="23"/>
          <w:szCs w:val="23"/>
        </w:rPr>
        <w:t>On sait que la petite fille mange le gâteau et que le loup mange la petite fille.</w:t>
      </w:r>
    </w:p>
    <w:p w14:paraId="33175C08" w14:textId="77777777" w:rsidR="00653EF2" w:rsidRDefault="00653EF2" w:rsidP="00653EF2">
      <w:pPr>
        <w:ind w:left="1418"/>
        <w:jc w:val="both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782656" behindDoc="1" locked="0" layoutInCell="1" allowOverlap="1" wp14:anchorId="14AD8A6E" wp14:editId="60A450D6">
            <wp:simplePos x="0" y="0"/>
            <wp:positionH relativeFrom="margin">
              <wp:posOffset>201617</wp:posOffset>
            </wp:positionH>
            <wp:positionV relativeFrom="paragraph">
              <wp:posOffset>153522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3296"/>
                <wp:lineTo x="20903" y="8397"/>
                <wp:lineTo x="13239" y="0"/>
                <wp:lineTo x="9755" y="0"/>
              </wp:wrapPolygon>
            </wp:wrapTight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325BC0" w14:textId="77777777" w:rsidR="00653EF2" w:rsidRDefault="00653EF2" w:rsidP="00653EF2">
      <w:pPr>
        <w:ind w:left="1418"/>
        <w:jc w:val="both"/>
        <w:rPr>
          <w:b/>
        </w:rPr>
      </w:pPr>
      <w:r>
        <w:rPr>
          <w:b/>
        </w:rPr>
        <w:t>1 coup de pouce est disponible ; demande-le à celui ou celle qui t’aide à faire ton travail.</w:t>
      </w:r>
    </w:p>
    <w:p w14:paraId="00F69B1D" w14:textId="77777777" w:rsidR="00A032C5" w:rsidRPr="003405D9" w:rsidRDefault="00F220ED" w:rsidP="00D77D71">
      <w:pPr>
        <w:jc w:val="both"/>
        <w:rPr>
          <w:sz w:val="20"/>
        </w:rPr>
      </w:pPr>
      <w:r>
        <w:rPr>
          <w:b/>
          <w:noProof/>
          <w:color w:val="000000" w:themeColor="text1"/>
          <w:sz w:val="32"/>
          <w:lang w:eastAsia="fr-FR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1ABE0866" wp14:editId="0754DEB1">
                <wp:simplePos x="0" y="0"/>
                <wp:positionH relativeFrom="column">
                  <wp:posOffset>-259080</wp:posOffset>
                </wp:positionH>
                <wp:positionV relativeFrom="paragraph">
                  <wp:posOffset>52706</wp:posOffset>
                </wp:positionV>
                <wp:extent cx="6543172" cy="3638550"/>
                <wp:effectExtent l="19050" t="19050" r="10160" b="19050"/>
                <wp:wrapNone/>
                <wp:docPr id="40" name="Rectangle à coins arrondi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172" cy="3638550"/>
                        </a:xfrm>
                        <a:prstGeom prst="round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E33FA7" id="Rectangle à coins arrondis 40" o:spid="_x0000_s1026" style="position:absolute;margin-left:-20.4pt;margin-top:4.15pt;width:515.2pt;height:286.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" filled="f" strokecolor="#1f4d78 [1604]" strokeweight="3pt">
                <v:stroke joinstyle="miter"/>
              </v:roundrect>
            </w:pict>
          </mc:Fallback>
        </mc:AlternateContent>
      </w:r>
    </w:p>
    <w:p w14:paraId="0FA94A28" w14:textId="77777777" w:rsidR="00232F9F" w:rsidRDefault="00A032C5" w:rsidP="00A032C5">
      <w:pPr>
        <w:ind w:left="142"/>
        <w:jc w:val="both"/>
        <w:rPr>
          <w:b/>
        </w:rPr>
      </w:pPr>
      <w:r w:rsidRPr="00F220ED">
        <w:rPr>
          <w:b/>
        </w:rPr>
        <w:t xml:space="preserve">Problème 10 : </w:t>
      </w:r>
      <w:r w:rsidR="009F0C8C">
        <w:rPr>
          <w:b/>
        </w:rPr>
        <w:t>Les triangles cachés</w:t>
      </w:r>
      <w:r>
        <w:rPr>
          <w:b/>
        </w:rPr>
        <w:t xml:space="preserve"> </w:t>
      </w:r>
    </w:p>
    <w:p w14:paraId="6C8E90DC" w14:textId="77777777" w:rsidR="00A032C5" w:rsidRPr="00232F9F" w:rsidRDefault="009F0C8C" w:rsidP="00A032C5">
      <w:pPr>
        <w:ind w:left="142"/>
        <w:jc w:val="both"/>
      </w:pPr>
      <w:r>
        <w:t>Combien de triangles vois-tu ?</w:t>
      </w:r>
    </w:p>
    <w:p w14:paraId="34583355" w14:textId="77777777" w:rsidR="00A032C5" w:rsidRDefault="00A032C5" w:rsidP="00F220ED">
      <w:pPr>
        <w:jc w:val="center"/>
        <w:rPr>
          <w:b/>
        </w:rPr>
      </w:pPr>
      <w:r>
        <w:rPr>
          <w:noProof/>
          <w:lang w:eastAsia="fr-FR"/>
        </w:rPr>
        <w:drawing>
          <wp:inline distT="0" distB="0" distL="0" distR="0" wp14:anchorId="5DEFD12A" wp14:editId="5438202F">
            <wp:extent cx="3219450" cy="2720744"/>
            <wp:effectExtent l="0" t="0" r="0" b="381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37305" cy="2735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B61939" w14:textId="77777777" w:rsidR="00A032C5" w:rsidRDefault="00653EF2" w:rsidP="00A032C5">
      <w:pPr>
        <w:ind w:left="142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783680" behindDoc="0" locked="0" layoutInCell="1" allowOverlap="1" wp14:anchorId="08378272" wp14:editId="5493FAF2">
            <wp:simplePos x="0" y="0"/>
            <wp:positionH relativeFrom="column">
              <wp:posOffset>213409</wp:posOffset>
            </wp:positionH>
            <wp:positionV relativeFrom="paragraph">
              <wp:posOffset>140088</wp:posOffset>
            </wp:positionV>
            <wp:extent cx="581891" cy="544007"/>
            <wp:effectExtent l="0" t="0" r="8890" b="8890"/>
            <wp:wrapNone/>
            <wp:docPr id="35" name="Imag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91" cy="5440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F27547" w14:textId="77777777" w:rsidR="00A032C5" w:rsidRPr="00C463FC" w:rsidRDefault="00653EF2" w:rsidP="00D77D71">
      <w:pPr>
        <w:ind w:left="1418"/>
        <w:jc w:val="both"/>
        <w:rPr>
          <w:i/>
          <w:sz w:val="16"/>
        </w:rPr>
      </w:pPr>
      <w:r>
        <w:rPr>
          <w:b/>
        </w:rPr>
        <w:t>2 coups de pouce sont disponibles ; demande-les à celui ou celle qui t’aide à faire ton travail.</w:t>
      </w:r>
    </w:p>
    <w:p w14:paraId="2A89E8E8" w14:textId="77777777" w:rsidR="0022552F" w:rsidRDefault="0022552F">
      <w:r>
        <w:br w:type="page"/>
      </w:r>
    </w:p>
    <w:p w14:paraId="07B8C409" w14:textId="77777777" w:rsidR="003678AD" w:rsidRPr="00F8572A" w:rsidRDefault="003678AD" w:rsidP="003678AD">
      <w:pPr>
        <w:pStyle w:val="Paragraphedeliste"/>
        <w:ind w:left="567"/>
        <w:rPr>
          <w:b/>
          <w:sz w:val="32"/>
        </w:rPr>
      </w:pPr>
      <w:r>
        <w:rPr>
          <w:b/>
          <w:sz w:val="32"/>
        </w:rPr>
        <w:lastRenderedPageBreak/>
        <w:t>5. DEFI de repérage dans le plan</w:t>
      </w:r>
    </w:p>
    <w:p w14:paraId="564536C7" w14:textId="77777777" w:rsidR="003678AD" w:rsidRDefault="003678AD" w:rsidP="003678AD">
      <w:r>
        <w:t xml:space="preserve">Voici un défi pour Souris. Tu dois créer un programme pour qu’elle mange les 3 fromages dans le labyrinthe. </w:t>
      </w:r>
    </w:p>
    <w:p w14:paraId="38536242" w14:textId="77777777" w:rsidR="003678AD" w:rsidRDefault="003678AD" w:rsidP="003678AD">
      <w:r>
        <w:t xml:space="preserve">Le programme que tu vas construire est une suite d’instructions simples représentées par des flèches :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224"/>
        <w:gridCol w:w="865"/>
      </w:tblGrid>
      <w:tr w:rsidR="003678AD" w14:paraId="59BB1FA1" w14:textId="77777777" w:rsidTr="0052788C">
        <w:trPr>
          <w:trHeight w:val="629"/>
          <w:jc w:val="center"/>
        </w:trPr>
        <w:tc>
          <w:tcPr>
            <w:tcW w:w="6224" w:type="dxa"/>
            <w:vAlign w:val="center"/>
          </w:tcPr>
          <w:p w14:paraId="71ED6261" w14:textId="77777777" w:rsidR="003678AD" w:rsidRDefault="003678AD" w:rsidP="0052788C">
            <w:r>
              <w:t xml:space="preserve">Souris se </w:t>
            </w:r>
            <w:proofErr w:type="spellStart"/>
            <w:r>
              <w:t>dépace</w:t>
            </w:r>
            <w:proofErr w:type="spellEnd"/>
            <w:r>
              <w:t xml:space="preserve"> d’une case devant elle</w:t>
            </w:r>
          </w:p>
        </w:tc>
        <w:tc>
          <w:tcPr>
            <w:tcW w:w="865" w:type="dxa"/>
            <w:vAlign w:val="center"/>
          </w:tcPr>
          <w:p w14:paraId="3AE40C5D" w14:textId="77777777" w:rsidR="003678AD" w:rsidRDefault="003678AD" w:rsidP="0052788C">
            <w:pPr>
              <w:jc w:val="center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4C0F0435" wp14:editId="77214D7A">
                      <wp:extent cx="285750" cy="219075"/>
                      <wp:effectExtent l="14287" t="23813" r="33338" b="14287"/>
                      <wp:docPr id="60" name="Flèche droit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CA2D29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Flèche droite 60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</w:tr>
      <w:tr w:rsidR="003678AD" w14:paraId="4740E794" w14:textId="77777777" w:rsidTr="0052788C">
        <w:trPr>
          <w:trHeight w:val="491"/>
          <w:jc w:val="center"/>
        </w:trPr>
        <w:tc>
          <w:tcPr>
            <w:tcW w:w="6224" w:type="dxa"/>
            <w:vAlign w:val="center"/>
          </w:tcPr>
          <w:p w14:paraId="7AB94724" w14:textId="77777777" w:rsidR="003678AD" w:rsidRDefault="003678AD" w:rsidP="0052788C">
            <w:r>
              <w:t xml:space="preserve">Souris se tourne vers sa droite et se </w:t>
            </w:r>
            <w:proofErr w:type="spellStart"/>
            <w:r>
              <w:t>dépace</w:t>
            </w:r>
            <w:proofErr w:type="spellEnd"/>
            <w:r>
              <w:t xml:space="preserve"> d’une case</w:t>
            </w:r>
          </w:p>
        </w:tc>
        <w:tc>
          <w:tcPr>
            <w:tcW w:w="865" w:type="dxa"/>
            <w:vAlign w:val="center"/>
          </w:tcPr>
          <w:p w14:paraId="30EB203F" w14:textId="77777777" w:rsidR="003678AD" w:rsidRDefault="003678AD" w:rsidP="0052788C">
            <w:pPr>
              <w:jc w:val="center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53A6348F" wp14:editId="2A3B39E0">
                      <wp:extent cx="285750" cy="219075"/>
                      <wp:effectExtent l="0" t="19050" r="38100" b="47625"/>
                      <wp:docPr id="63" name="Flèche droit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61B8A91" id="Flèche droite 63" o:spid="_x0000_s1026" type="#_x0000_t13" style="width:22.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</w:tr>
      <w:tr w:rsidR="003678AD" w14:paraId="169BF8B8" w14:textId="77777777" w:rsidTr="0052788C">
        <w:trPr>
          <w:trHeight w:val="463"/>
          <w:jc w:val="center"/>
        </w:trPr>
        <w:tc>
          <w:tcPr>
            <w:tcW w:w="6224" w:type="dxa"/>
            <w:vAlign w:val="center"/>
          </w:tcPr>
          <w:p w14:paraId="2000F8AD" w14:textId="77777777" w:rsidR="003678AD" w:rsidRDefault="003678AD" w:rsidP="0052788C">
            <w:r>
              <w:t xml:space="preserve">Souris se tourne vers sa gauche et se </w:t>
            </w:r>
            <w:proofErr w:type="spellStart"/>
            <w:r>
              <w:t>dépace</w:t>
            </w:r>
            <w:proofErr w:type="spellEnd"/>
            <w:r>
              <w:t xml:space="preserve"> d’une case</w:t>
            </w:r>
          </w:p>
        </w:tc>
        <w:tc>
          <w:tcPr>
            <w:tcW w:w="865" w:type="dxa"/>
            <w:vAlign w:val="center"/>
          </w:tcPr>
          <w:p w14:paraId="6050CB81" w14:textId="77777777" w:rsidR="003678AD" w:rsidRDefault="003678AD" w:rsidP="0052788C">
            <w:pPr>
              <w:jc w:val="center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3D281DBE" wp14:editId="4709D3EC">
                      <wp:extent cx="285750" cy="219075"/>
                      <wp:effectExtent l="19050" t="19050" r="19050" b="47625"/>
                      <wp:docPr id="62" name="Flèche droit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E53234E" id="Flèche droite 62" o:spid="_x0000_s1026" type="#_x0000_t13" style="width:22.5pt;height:17.25pt;rotation:18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</w:tr>
    </w:tbl>
    <w:p w14:paraId="78A1710C" w14:textId="77777777" w:rsidR="003678AD" w:rsidRDefault="003678AD" w:rsidP="003678AD"/>
    <w:p w14:paraId="647AE121" w14:textId="77777777" w:rsidR="003678AD" w:rsidRDefault="003678AD" w:rsidP="003678AD">
      <w:r>
        <w:t>Exemple de chemin :</w:t>
      </w:r>
    </w:p>
    <w:tbl>
      <w:tblPr>
        <w:tblStyle w:val="Grilledutableau"/>
        <w:tblpPr w:leftFromText="141" w:rightFromText="141" w:vertAnchor="text" w:horzAnchor="margin" w:tblpXSpec="center" w:tblpY="89"/>
        <w:tblW w:w="0" w:type="auto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759"/>
        <w:gridCol w:w="759"/>
        <w:gridCol w:w="759"/>
        <w:gridCol w:w="759"/>
        <w:gridCol w:w="759"/>
        <w:gridCol w:w="759"/>
      </w:tblGrid>
      <w:tr w:rsidR="003678AD" w14:paraId="444C5498" w14:textId="77777777" w:rsidTr="0052788C">
        <w:trPr>
          <w:trHeight w:val="711"/>
        </w:trPr>
        <w:tc>
          <w:tcPr>
            <w:tcW w:w="758" w:type="dxa"/>
            <w:vAlign w:val="center"/>
          </w:tcPr>
          <w:p w14:paraId="591B8DEC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5F13CCAA" wp14:editId="159F7DFC">
                      <wp:extent cx="285750" cy="219075"/>
                      <wp:effectExtent l="14287" t="23813" r="33338" b="14287"/>
                      <wp:docPr id="65" name="Flèche droit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ABF7C83" id="Flèche droite 65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8" w:type="dxa"/>
            <w:vAlign w:val="center"/>
          </w:tcPr>
          <w:p w14:paraId="112075E6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22B0F96D" wp14:editId="7A5D8C02">
                      <wp:extent cx="285750" cy="219075"/>
                      <wp:effectExtent l="14287" t="23813" r="33338" b="14287"/>
                      <wp:docPr id="66" name="Flèche droit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550945B" id="Flèche droite 66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8" w:type="dxa"/>
            <w:vAlign w:val="center"/>
          </w:tcPr>
          <w:p w14:paraId="25579FE5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1D11884" wp14:editId="7DA68074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38100</wp:posOffset>
                      </wp:positionV>
                      <wp:extent cx="285750" cy="219075"/>
                      <wp:effectExtent l="0" t="19050" r="38100" b="47625"/>
                      <wp:wrapNone/>
                      <wp:docPr id="67" name="Flèche droit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7F4D4" id="Flèche droite 67" o:spid="_x0000_s1026" type="#_x0000_t13" style="position:absolute;margin-left:3.2pt;margin-top:3pt;width:22.5pt;height:17.2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" adj="13320" fillcolor="black [3213]" strokecolor="#1f4d78 [1604]" strokeweight="1pt"/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2D9DD588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779ACFC2" wp14:editId="09213BCB">
                      <wp:extent cx="285750" cy="219075"/>
                      <wp:effectExtent l="14287" t="23813" r="33338" b="14287"/>
                      <wp:docPr id="68" name="Flèche droit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C969F50" id="Flèche droite 68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1B1584DF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5AFF8707" wp14:editId="17EBFECC">
                      <wp:extent cx="285750" cy="219075"/>
                      <wp:effectExtent l="14287" t="23813" r="33338" b="14287"/>
                      <wp:docPr id="69" name="Flèche droit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B311779" id="Flèche droite 69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239716E9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539A9720" wp14:editId="6CA4773F">
                      <wp:extent cx="285750" cy="219075"/>
                      <wp:effectExtent l="19050" t="19050" r="19050" b="47625"/>
                      <wp:docPr id="70" name="Flèche droit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9716D13" id="Flèche droite 70" o:spid="_x0000_s1026" type="#_x0000_t13" style="width:22.5pt;height:17.25pt;rotation:18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7656AF73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7C7F96CE" wp14:editId="45C964D5">
                      <wp:extent cx="285750" cy="219075"/>
                      <wp:effectExtent l="14287" t="23813" r="33338" b="14287"/>
                      <wp:docPr id="71" name="Flèche droit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F724819" id="Flèche droite 71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7695C191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5A2E0CEE" wp14:editId="33B2E03A">
                      <wp:extent cx="285750" cy="219075"/>
                      <wp:effectExtent l="19050" t="19050" r="19050" b="47625"/>
                      <wp:docPr id="72" name="Flèche droit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174C18A" id="Flèche droite 72" o:spid="_x0000_s1026" type="#_x0000_t13" style="width:22.5pt;height:17.25pt;rotation:18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59" w:type="dxa"/>
            <w:vAlign w:val="center"/>
          </w:tcPr>
          <w:p w14:paraId="6A2FBC01" w14:textId="77777777" w:rsidR="003678AD" w:rsidRDefault="003678AD" w:rsidP="0052788C">
            <w:r>
              <w:rPr>
                <w:noProof/>
                <w:lang w:eastAsia="fr-FR"/>
              </w:rPr>
              <mc:AlternateContent>
                <mc:Choice Requires="wps">
                  <w:drawing>
                    <wp:inline distT="0" distB="0" distL="0" distR="0" wp14:anchorId="7050DBC5" wp14:editId="690C1870">
                      <wp:extent cx="285750" cy="219075"/>
                      <wp:effectExtent l="14287" t="23813" r="33338" b="14287"/>
                      <wp:docPr id="73" name="Flèche droit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85750" cy="2190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E291159" id="Flèche droite 73" o:spid="_x0000_s1026" type="#_x0000_t13" style="width:22.5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" adj="13320" fillcolor="black [3213]" strokecolor="#1f4d78 [1604]" strokeweight="1pt">
                      <w10:anchorlock/>
                    </v:shape>
                  </w:pict>
                </mc:Fallback>
              </mc:AlternateContent>
            </w:r>
          </w:p>
        </w:tc>
      </w:tr>
    </w:tbl>
    <w:p w14:paraId="3F562A14" w14:textId="77777777" w:rsidR="003678AD" w:rsidRDefault="003678AD" w:rsidP="003678AD">
      <w:pPr>
        <w:ind w:firstLine="142"/>
      </w:pPr>
    </w:p>
    <w:p w14:paraId="67991974" w14:textId="77777777" w:rsidR="003678AD" w:rsidRDefault="003678AD" w:rsidP="003678AD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76512" behindDoc="0" locked="0" layoutInCell="1" allowOverlap="1" wp14:anchorId="101274E8" wp14:editId="2F1B9132">
                <wp:simplePos x="0" y="0"/>
                <wp:positionH relativeFrom="margin">
                  <wp:posOffset>197485</wp:posOffset>
                </wp:positionH>
                <wp:positionV relativeFrom="paragraph">
                  <wp:posOffset>363220</wp:posOffset>
                </wp:positionV>
                <wp:extent cx="6098540" cy="1404620"/>
                <wp:effectExtent l="0" t="0" r="16510" b="22860"/>
                <wp:wrapSquare wrapText="bothSides"/>
                <wp:docPr id="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A007C" w14:textId="77777777" w:rsidR="0052788C" w:rsidRDefault="0052788C" w:rsidP="003678AD">
                            <w:r>
                              <w:t xml:space="preserve">En suivant ce programme, Souris part de la case G3 et arrive à la case B4 pour manger le délicieux fromage. </w:t>
                            </w:r>
                          </w:p>
                          <w:p w14:paraId="5B716A64" w14:textId="77777777" w:rsidR="0052788C" w:rsidRDefault="0052788C" w:rsidP="003678AD">
                            <w:r>
                              <w:t>Pour savoir dans quelle direction Souris doit aller, regarde bien comment est orienté son regard ou son museau.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1274E8" id="_x0000_s1031" type="#_x0000_t202" style="position:absolute;margin-left:15.55pt;margin-top:28.6pt;width:480.2pt;height:110.6pt;z-index:2517765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">
                <v:textbox style="mso-fit-shape-to-text:t">
                  <w:txbxContent>
                    <w:p w14:paraId="587A007C" w14:textId="77777777" w:rsidR="0052788C" w:rsidRDefault="0052788C" w:rsidP="003678AD">
                      <w:r>
                        <w:t xml:space="preserve">En suivant ce programme, Souris part de la case G3 et arrive à la case B4 pour manger le délicieux fromage. </w:t>
                      </w:r>
                    </w:p>
                    <w:p w14:paraId="5B716A64" w14:textId="77777777" w:rsidR="0052788C" w:rsidRDefault="0052788C" w:rsidP="003678AD">
                      <w:r>
                        <w:t>Pour savoir dans quelle direction Souris doit aller, regarde bien comment est orienté son regard ou son museau.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W w:w="0" w:type="auto"/>
        <w:tblInd w:w="1285" w:type="dxa"/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851"/>
        <w:gridCol w:w="851"/>
        <w:gridCol w:w="851"/>
        <w:gridCol w:w="851"/>
        <w:gridCol w:w="851"/>
      </w:tblGrid>
      <w:tr w:rsidR="003678AD" w14:paraId="2CA1F321" w14:textId="77777777" w:rsidTr="0052788C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77726F53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7C25AA7A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F6BE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BAA92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B6AD2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DD494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F106E3" w14:textId="77777777" w:rsidR="003678AD" w:rsidRDefault="003678AD" w:rsidP="0052788C"/>
        </w:tc>
      </w:tr>
      <w:tr w:rsidR="003678AD" w14:paraId="7986B568" w14:textId="77777777" w:rsidTr="0052788C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5BF90976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7BECD0DA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524FE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91066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36D0A7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F67F7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744BA5" w14:textId="77777777" w:rsidR="003678AD" w:rsidRDefault="003678AD" w:rsidP="0052788C"/>
        </w:tc>
      </w:tr>
      <w:tr w:rsidR="003678AD" w14:paraId="451FB3C4" w14:textId="77777777" w:rsidTr="0052788C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3FEA4706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19B38EEB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187E89C4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4977E71D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17EA253F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38FF9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D6EBC4" w14:textId="77777777" w:rsidR="003678AD" w:rsidRDefault="003678AD" w:rsidP="0052788C"/>
        </w:tc>
      </w:tr>
      <w:tr w:rsidR="003678AD" w14:paraId="248724C4" w14:textId="77777777" w:rsidTr="0052788C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6C403FE4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77DFF7EC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663720BA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F737B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5C2E35CF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376A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01C8F5" w14:textId="77777777" w:rsidR="003678AD" w:rsidRDefault="003678AD" w:rsidP="0052788C"/>
        </w:tc>
      </w:tr>
      <w:tr w:rsidR="003678AD" w14:paraId="3149756F" w14:textId="77777777" w:rsidTr="0052788C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6F9A2ACC" w14:textId="77777777" w:rsidR="003678AD" w:rsidRPr="00420F8B" w:rsidRDefault="003678AD" w:rsidP="0052788C">
            <w:pPr>
              <w:jc w:val="center"/>
              <w:rPr>
                <w:b/>
                <w:noProof/>
                <w:lang w:eastAsia="fr-FR"/>
              </w:rPr>
            </w:pPr>
            <w:r w:rsidRPr="00420F8B">
              <w:rPr>
                <w:b/>
                <w:noProof/>
                <w:lang w:eastAsia="fr-FR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0868CBC6" w14:textId="77777777" w:rsidR="003678AD" w:rsidRDefault="003678AD" w:rsidP="0052788C">
            <w:pPr>
              <w:rPr>
                <w:noProof/>
                <w:lang w:eastAsia="fr-FR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5E218E" w14:textId="77777777" w:rsidR="003678AD" w:rsidRDefault="003678AD" w:rsidP="0052788C">
            <w:r>
              <w:rPr>
                <w:noProof/>
                <w:lang w:eastAsia="fr-FR"/>
              </w:rPr>
              <w:drawing>
                <wp:inline distT="0" distB="0" distL="0" distR="0" wp14:anchorId="4F9DE562" wp14:editId="7775BF9C">
                  <wp:extent cx="495099" cy="387826"/>
                  <wp:effectExtent l="0" t="0" r="635" b="0"/>
                  <wp:docPr id="75" name="Imag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gruyere-suisse-aliments-produits-laitiers-et-desserts-colorie-par-titi2010-61723.jpg"/>
                          <pic:cNvPicPr/>
                        </pic:nvPicPr>
                        <pic:blipFill>
                          <a:blip r:embed="rId20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-5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432" cy="399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A0806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1A5293F1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23C25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CA4F1B" w14:textId="77777777" w:rsidR="003678AD" w:rsidRDefault="003678AD" w:rsidP="0052788C"/>
        </w:tc>
      </w:tr>
      <w:tr w:rsidR="003678AD" w14:paraId="7747EFD7" w14:textId="77777777" w:rsidTr="0052788C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6A2AE6C2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0AE38C9A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5A78B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950CB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05AD58A9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767171" w:themeFill="background2" w:themeFillShade="80"/>
            <w:vAlign w:val="center"/>
          </w:tcPr>
          <w:p w14:paraId="662F07DC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4D732A" w14:textId="77777777" w:rsidR="003678AD" w:rsidRDefault="003678AD" w:rsidP="0052788C">
            <w:r>
              <w:rPr>
                <w:noProof/>
                <w:lang w:eastAsia="fr-FR"/>
              </w:rPr>
              <w:drawing>
                <wp:inline distT="0" distB="0" distL="0" distR="0" wp14:anchorId="7B44A9CC" wp14:editId="1432E721">
                  <wp:extent cx="365017" cy="360000"/>
                  <wp:effectExtent l="2540" t="0" r="0" b="0"/>
                  <wp:docPr id="74" name="Imag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sourisdessin.png"/>
                          <pic:cNvPicPr/>
                        </pic:nvPicPr>
                        <pic:blipFill>
                          <a:blip r:embed="rId22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H="1" flipV="1">
                            <a:off x="0" y="0"/>
                            <a:ext cx="365017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78AD" w14:paraId="7F513A09" w14:textId="77777777" w:rsidTr="0052788C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1DC9064A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44031009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B0A3A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42E8F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AF579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7EE68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42089E" w14:textId="77777777" w:rsidR="003678AD" w:rsidRDefault="003678AD" w:rsidP="0052788C"/>
        </w:tc>
      </w:tr>
      <w:tr w:rsidR="003678AD" w14:paraId="33ACDD55" w14:textId="77777777" w:rsidTr="0052788C">
        <w:trPr>
          <w:trHeight w:val="567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6A2C64A7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441E3E66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4C9FD4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19C5A83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6492CE7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04C878A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F88902" w14:textId="77777777" w:rsidR="003678AD" w:rsidRDefault="003678AD" w:rsidP="0052788C"/>
        </w:tc>
      </w:tr>
      <w:tr w:rsidR="003678AD" w14:paraId="3750053B" w14:textId="77777777" w:rsidTr="0052788C">
        <w:trPr>
          <w:trHeight w:val="348"/>
        </w:trPr>
        <w:tc>
          <w:tcPr>
            <w:tcW w:w="568" w:type="dxa"/>
            <w:tcBorders>
              <w:top w:val="single" w:sz="18" w:space="0" w:color="000000" w:themeColor="text1"/>
              <w:left w:val="nil"/>
              <w:bottom w:val="nil"/>
              <w:right w:val="single" w:sz="18" w:space="0" w:color="000000" w:themeColor="text1"/>
            </w:tcBorders>
            <w:vAlign w:val="center"/>
          </w:tcPr>
          <w:p w14:paraId="09B3C3EC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506FF77F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A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727696E7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B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A881EF8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C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6318DE18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D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C0D1BEE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E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DF551CE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G</w:t>
            </w:r>
          </w:p>
        </w:tc>
      </w:tr>
    </w:tbl>
    <w:p w14:paraId="13E58785" w14:textId="77777777" w:rsidR="003678AD" w:rsidRDefault="003678AD" w:rsidP="003678AD"/>
    <w:p w14:paraId="678CC00C" w14:textId="77777777" w:rsidR="003678AD" w:rsidRDefault="003678AD" w:rsidP="003678AD"/>
    <w:p w14:paraId="1DB0782F" w14:textId="77777777" w:rsidR="003678AD" w:rsidRDefault="003678AD" w:rsidP="003678AD"/>
    <w:p w14:paraId="15FF652A" w14:textId="77777777" w:rsidR="003678AD" w:rsidRDefault="003678AD" w:rsidP="003678AD"/>
    <w:p w14:paraId="01D8B7AE" w14:textId="77777777" w:rsidR="003678AD" w:rsidRDefault="003678AD" w:rsidP="003678AD"/>
    <w:p w14:paraId="720B4342" w14:textId="77777777" w:rsidR="003678AD" w:rsidRDefault="003678AD" w:rsidP="003678AD">
      <w:r>
        <w:lastRenderedPageBreak/>
        <w:t>A toi de jouer, mais attention ! Il y a des obstacles à éviter (serpent, chat et tapette).</w:t>
      </w:r>
    </w:p>
    <w:p w14:paraId="35202BE6" w14:textId="77777777" w:rsidR="003678AD" w:rsidRDefault="001E6B4A" w:rsidP="003678AD">
      <w:r>
        <w:t>La souris est sur la case D</w:t>
      </w:r>
      <w:r w:rsidR="003678AD">
        <w:t xml:space="preserve">1 </w:t>
      </w:r>
      <w:r>
        <w:t>et le fromage est dans la case D</w:t>
      </w:r>
      <w:r w:rsidR="003678AD">
        <w:t>7. Il y a plusieurs chemins possibles.</w:t>
      </w:r>
    </w:p>
    <w:p w14:paraId="2E40D6C5" w14:textId="77777777" w:rsidR="003678AD" w:rsidRDefault="003678AD" w:rsidP="003678AD"/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851"/>
        <w:gridCol w:w="851"/>
        <w:gridCol w:w="851"/>
        <w:gridCol w:w="851"/>
        <w:gridCol w:w="851"/>
      </w:tblGrid>
      <w:tr w:rsidR="003678AD" w14:paraId="15057D4B" w14:textId="77777777" w:rsidTr="0052788C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087C1099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56692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CB039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17BF5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10D4C95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FBD27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4876E2" w14:textId="77777777" w:rsidR="003678AD" w:rsidRDefault="003678AD" w:rsidP="0052788C"/>
        </w:tc>
      </w:tr>
      <w:tr w:rsidR="003678AD" w14:paraId="5D771581" w14:textId="77777777" w:rsidTr="0052788C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0EA45AC6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B1E11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FD5E99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22E70D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06C4E5" w14:textId="77777777" w:rsidR="003678AD" w:rsidRDefault="003678AD" w:rsidP="0052788C">
            <w:r>
              <w:rPr>
                <w:noProof/>
                <w:lang w:eastAsia="fr-FR"/>
              </w:rPr>
              <w:drawing>
                <wp:inline distT="0" distB="0" distL="0" distR="0" wp14:anchorId="7FD9A5BD" wp14:editId="5BB8522C">
                  <wp:extent cx="374352" cy="333828"/>
                  <wp:effectExtent l="0" t="0" r="6985" b="9525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gruyere-suisse-aliments-produits-laitiers-et-desserts-colorie-par-titi2010-61723.jpg"/>
                          <pic:cNvPicPr/>
                        </pic:nvPicPr>
                        <pic:blipFill rotWithShape="1">
                          <a:blip r:embed="rId20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-5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44" t="7931" r="12126" b="5473"/>
                          <a:stretch/>
                        </pic:blipFill>
                        <pic:spPr bwMode="auto">
                          <a:xfrm>
                            <a:off x="0" y="0"/>
                            <a:ext cx="394900" cy="3521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BC89F8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059D79" w14:textId="77777777" w:rsidR="003678AD" w:rsidRDefault="003678AD" w:rsidP="0052788C"/>
        </w:tc>
      </w:tr>
      <w:tr w:rsidR="003678AD" w14:paraId="39C915A3" w14:textId="77777777" w:rsidTr="0052788C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3C80DAF1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C2AAA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DD90CE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8E888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CD7DFF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67A29D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D627FE" w14:textId="77777777" w:rsidR="003678AD" w:rsidRDefault="003678AD" w:rsidP="0052788C"/>
        </w:tc>
      </w:tr>
      <w:tr w:rsidR="003678AD" w14:paraId="7A91A39D" w14:textId="77777777" w:rsidTr="0052788C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724FEA4D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C6EE0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67E95" w14:textId="77777777" w:rsidR="003678AD" w:rsidRDefault="003678AD" w:rsidP="0052788C"/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1A08" w14:textId="77777777" w:rsidR="003678AD" w:rsidRDefault="003678AD" w:rsidP="0052788C">
            <w:pPr>
              <w:jc w:val="center"/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398A8112" w14:textId="77777777" w:rsidR="003678AD" w:rsidRDefault="003678AD" w:rsidP="0052788C">
            <w:pPr>
              <w:jc w:val="center"/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1186530D" w14:textId="77777777" w:rsidR="003678AD" w:rsidRDefault="003678AD" w:rsidP="0052788C">
            <w:pPr>
              <w:jc w:val="center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778560" behindDoc="0" locked="0" layoutInCell="1" allowOverlap="1" wp14:anchorId="49354E68" wp14:editId="1D0DBF41">
                  <wp:simplePos x="0" y="0"/>
                  <wp:positionH relativeFrom="column">
                    <wp:posOffset>-540385</wp:posOffset>
                  </wp:positionH>
                  <wp:positionV relativeFrom="paragraph">
                    <wp:posOffset>20955</wp:posOffset>
                  </wp:positionV>
                  <wp:extent cx="1471930" cy="30480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erpent-19.jpg"/>
                          <pic:cNvPicPr/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4" t="26798" r="2930" b="26144"/>
                          <a:stretch/>
                        </pic:blipFill>
                        <pic:spPr bwMode="auto">
                          <a:xfrm>
                            <a:off x="0" y="0"/>
                            <a:ext cx="1471930" cy="304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692CE672" w14:textId="77777777" w:rsidR="003678AD" w:rsidRDefault="003678AD" w:rsidP="0052788C">
            <w:pPr>
              <w:jc w:val="center"/>
            </w:pPr>
          </w:p>
        </w:tc>
      </w:tr>
      <w:tr w:rsidR="003678AD" w14:paraId="5FC77B40" w14:textId="77777777" w:rsidTr="0052788C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403EB612" w14:textId="77777777" w:rsidR="003678AD" w:rsidRPr="00420F8B" w:rsidRDefault="003678AD" w:rsidP="0052788C">
            <w:pPr>
              <w:jc w:val="center"/>
              <w:rPr>
                <w:b/>
                <w:noProof/>
                <w:lang w:eastAsia="fr-FR"/>
              </w:rPr>
            </w:pPr>
            <w:r w:rsidRPr="00420F8B">
              <w:rPr>
                <w:b/>
                <w:noProof/>
                <w:lang w:eastAsia="fr-FR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0DBAA14" w14:textId="77777777" w:rsidR="003678AD" w:rsidRDefault="003678AD" w:rsidP="0052788C">
            <w:pPr>
              <w:rPr>
                <w:noProof/>
                <w:lang w:eastAsia="fr-FR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189D6D" w14:textId="77777777" w:rsidR="003678AD" w:rsidRDefault="003678AD" w:rsidP="0052788C"/>
        </w:tc>
        <w:tc>
          <w:tcPr>
            <w:tcW w:w="8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5C4879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5516B0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541169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CE12F" w14:textId="77777777" w:rsidR="003678AD" w:rsidRDefault="003678AD" w:rsidP="0052788C"/>
        </w:tc>
      </w:tr>
      <w:tr w:rsidR="003678AD" w14:paraId="47BA06AC" w14:textId="77777777" w:rsidTr="0052788C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02D0226A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vAlign w:val="center"/>
          </w:tcPr>
          <w:p w14:paraId="05C50006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719E8C8B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82A154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073F35A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B4B8362" w14:textId="77777777" w:rsidR="003678AD" w:rsidRDefault="003678AD" w:rsidP="0052788C">
            <w:pPr>
              <w:jc w:val="center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779584" behindDoc="0" locked="0" layoutInCell="1" allowOverlap="1" wp14:anchorId="336EE16D" wp14:editId="3FCAF102">
                  <wp:simplePos x="0" y="0"/>
                  <wp:positionH relativeFrom="column">
                    <wp:posOffset>-487680</wp:posOffset>
                  </wp:positionH>
                  <wp:positionV relativeFrom="paragraph">
                    <wp:posOffset>12700</wp:posOffset>
                  </wp:positionV>
                  <wp:extent cx="755650" cy="633095"/>
                  <wp:effectExtent l="0" t="0" r="6350" b="0"/>
                  <wp:wrapNone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Chat-11.jpg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22" t="12673" r="17852" b="10538"/>
                          <a:stretch/>
                        </pic:blipFill>
                        <pic:spPr bwMode="auto">
                          <a:xfrm>
                            <a:off x="0" y="0"/>
                            <a:ext cx="755650" cy="633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FC2F93" w14:textId="77777777" w:rsidR="003678AD" w:rsidRDefault="003678AD" w:rsidP="0052788C">
            <w:pPr>
              <w:jc w:val="center"/>
            </w:pPr>
          </w:p>
        </w:tc>
      </w:tr>
      <w:tr w:rsidR="003678AD" w14:paraId="44E481AF" w14:textId="77777777" w:rsidTr="0052788C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469EE062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EAAAA" w:themeFill="background2" w:themeFillShade="BF"/>
            <w:vAlign w:val="center"/>
          </w:tcPr>
          <w:p w14:paraId="5812D8A8" w14:textId="77777777" w:rsidR="003678AD" w:rsidRDefault="003678AD" w:rsidP="0052788C"/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660E82B1" w14:textId="77777777" w:rsidR="003678AD" w:rsidRDefault="003678AD" w:rsidP="0052788C">
            <w:r>
              <w:rPr>
                <w:noProof/>
                <w:lang w:eastAsia="fr-FR"/>
              </w:rPr>
              <w:drawing>
                <wp:anchor distT="0" distB="0" distL="114300" distR="114300" simplePos="0" relativeHeight="251780608" behindDoc="0" locked="0" layoutInCell="1" allowOverlap="1" wp14:anchorId="678CAE78" wp14:editId="1B0E1C25">
                  <wp:simplePos x="0" y="0"/>
                  <wp:positionH relativeFrom="column">
                    <wp:posOffset>-537210</wp:posOffset>
                  </wp:positionH>
                  <wp:positionV relativeFrom="paragraph">
                    <wp:posOffset>-389255</wp:posOffset>
                  </wp:positionV>
                  <wp:extent cx="897890" cy="552450"/>
                  <wp:effectExtent l="0" t="0" r="0" b="0"/>
                  <wp:wrapNone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llusiontapette.jpg"/>
                          <pic:cNvPicPr/>
                        </pic:nvPicPr>
                        <pic:blipFill rotWithShape="1">
                          <a:blip r:embed="rId26" cstate="print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8" t="39252" r="43516" b="30841"/>
                          <a:stretch/>
                        </pic:blipFill>
                        <pic:spPr bwMode="auto">
                          <a:xfrm>
                            <a:off x="0" y="0"/>
                            <a:ext cx="897890" cy="552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B89C16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2648E564" w14:textId="77777777" w:rsidR="003678AD" w:rsidRDefault="003678AD" w:rsidP="0052788C"/>
        </w:tc>
        <w:tc>
          <w:tcPr>
            <w:tcW w:w="851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5594E84C" w14:textId="77777777" w:rsidR="003678AD" w:rsidRDefault="003678AD" w:rsidP="0052788C"/>
        </w:tc>
        <w:tc>
          <w:tcPr>
            <w:tcW w:w="851" w:type="dxa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A08393" w14:textId="77777777" w:rsidR="003678AD" w:rsidRDefault="003678AD" w:rsidP="0052788C"/>
        </w:tc>
      </w:tr>
      <w:tr w:rsidR="003678AD" w14:paraId="5475CE18" w14:textId="77777777" w:rsidTr="0052788C">
        <w:trPr>
          <w:trHeight w:val="567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0D4FE3E7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E6D9C7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F3D7E5C" w14:textId="77777777" w:rsidR="003678AD" w:rsidRDefault="003678AD" w:rsidP="0052788C"/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256BD0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A5BC9E" w14:textId="77777777" w:rsidR="003678AD" w:rsidRDefault="003678AD" w:rsidP="0052788C">
            <w:r>
              <w:rPr>
                <w:noProof/>
                <w:lang w:eastAsia="fr-FR"/>
              </w:rPr>
              <w:drawing>
                <wp:inline distT="0" distB="0" distL="0" distR="0" wp14:anchorId="075A7629" wp14:editId="3473B7A5">
                  <wp:extent cx="365017" cy="360000"/>
                  <wp:effectExtent l="254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sourisdessin.png"/>
                          <pic:cNvPicPr/>
                        </pic:nvPicPr>
                        <pic:blipFill>
                          <a:blip r:embed="rId22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 flipH="1" flipV="1">
                            <a:off x="0" y="0"/>
                            <a:ext cx="365017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C41B9C2" w14:textId="77777777" w:rsidR="003678AD" w:rsidRDefault="003678AD" w:rsidP="0052788C"/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8048CF" w14:textId="77777777" w:rsidR="003678AD" w:rsidRDefault="003678AD" w:rsidP="0052788C"/>
        </w:tc>
      </w:tr>
      <w:tr w:rsidR="003678AD" w14:paraId="064C4300" w14:textId="77777777" w:rsidTr="0052788C">
        <w:trPr>
          <w:trHeight w:val="348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nil"/>
              <w:bottom w:val="nil"/>
              <w:right w:val="single" w:sz="18" w:space="0" w:color="000000" w:themeColor="text1"/>
            </w:tcBorders>
            <w:vAlign w:val="center"/>
          </w:tcPr>
          <w:p w14:paraId="46703E98" w14:textId="77777777" w:rsidR="003678AD" w:rsidRDefault="003678AD" w:rsidP="0052788C"/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5B1E2449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A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E62E0E8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B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25AFCB3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C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179D1F65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D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1CA1A4C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E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15F765A" w14:textId="77777777" w:rsidR="003678AD" w:rsidRPr="00420F8B" w:rsidRDefault="003678AD" w:rsidP="0052788C">
            <w:pPr>
              <w:jc w:val="center"/>
              <w:rPr>
                <w:b/>
              </w:rPr>
            </w:pPr>
            <w:r w:rsidRPr="00420F8B">
              <w:rPr>
                <w:b/>
              </w:rPr>
              <w:t>G</w:t>
            </w:r>
          </w:p>
        </w:tc>
      </w:tr>
    </w:tbl>
    <w:p w14:paraId="36B31B7C" w14:textId="77777777" w:rsidR="003678AD" w:rsidRDefault="003678AD" w:rsidP="003678AD"/>
    <w:p w14:paraId="10323EA3" w14:textId="77777777" w:rsidR="003678AD" w:rsidRDefault="003678AD" w:rsidP="003678AD">
      <w:r>
        <w:t>Dessine dans des case les flèches qui correspondent au déplacement de Souris.</w:t>
      </w:r>
    </w:p>
    <w:tbl>
      <w:tblPr>
        <w:tblStyle w:val="Grilledutableau"/>
        <w:tblpPr w:leftFromText="141" w:rightFromText="141" w:vertAnchor="text" w:horzAnchor="margin" w:tblpY="13"/>
        <w:tblW w:w="9072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51F66" w14:paraId="196E5EE5" w14:textId="77777777" w:rsidTr="00751F66">
        <w:trPr>
          <w:trHeight w:val="567"/>
        </w:trPr>
        <w:tc>
          <w:tcPr>
            <w:tcW w:w="567" w:type="dxa"/>
            <w:vAlign w:val="center"/>
          </w:tcPr>
          <w:p w14:paraId="7299BDD7" w14:textId="77777777" w:rsidR="00751F66" w:rsidRPr="00EB4203" w:rsidRDefault="00751F66" w:rsidP="00751F66">
            <w:pPr>
              <w:rPr>
                <w:sz w:val="28"/>
              </w:rPr>
            </w:pPr>
            <w:r w:rsidRPr="00EB4203">
              <w:rPr>
                <w:sz w:val="28"/>
              </w:rPr>
              <w:sym w:font="Wingdings" w:char="F0E0"/>
            </w:r>
          </w:p>
        </w:tc>
        <w:tc>
          <w:tcPr>
            <w:tcW w:w="567" w:type="dxa"/>
            <w:vAlign w:val="center"/>
          </w:tcPr>
          <w:p w14:paraId="0F14DE04" w14:textId="77777777" w:rsidR="00751F66" w:rsidRDefault="00751F66" w:rsidP="00751F66"/>
        </w:tc>
        <w:tc>
          <w:tcPr>
            <w:tcW w:w="567" w:type="dxa"/>
            <w:vAlign w:val="center"/>
          </w:tcPr>
          <w:p w14:paraId="2E95EB23" w14:textId="77777777" w:rsidR="00751F66" w:rsidRDefault="00751F66" w:rsidP="00751F66"/>
        </w:tc>
        <w:tc>
          <w:tcPr>
            <w:tcW w:w="567" w:type="dxa"/>
            <w:vAlign w:val="center"/>
          </w:tcPr>
          <w:p w14:paraId="486A7395" w14:textId="77777777" w:rsidR="00751F66" w:rsidRDefault="00751F66" w:rsidP="00751F66"/>
        </w:tc>
        <w:tc>
          <w:tcPr>
            <w:tcW w:w="567" w:type="dxa"/>
            <w:vAlign w:val="center"/>
          </w:tcPr>
          <w:p w14:paraId="36E0FB1D" w14:textId="77777777" w:rsidR="00751F66" w:rsidRDefault="00751F66" w:rsidP="00751F66"/>
        </w:tc>
        <w:tc>
          <w:tcPr>
            <w:tcW w:w="567" w:type="dxa"/>
            <w:vAlign w:val="center"/>
          </w:tcPr>
          <w:p w14:paraId="700E5529" w14:textId="77777777" w:rsidR="00751F66" w:rsidRDefault="00751F66" w:rsidP="00751F66"/>
        </w:tc>
        <w:tc>
          <w:tcPr>
            <w:tcW w:w="567" w:type="dxa"/>
            <w:vAlign w:val="center"/>
          </w:tcPr>
          <w:p w14:paraId="70E5E6A0" w14:textId="77777777" w:rsidR="00751F66" w:rsidRDefault="00751F66" w:rsidP="00751F66"/>
        </w:tc>
        <w:tc>
          <w:tcPr>
            <w:tcW w:w="567" w:type="dxa"/>
            <w:vAlign w:val="center"/>
          </w:tcPr>
          <w:p w14:paraId="3ECD7525" w14:textId="77777777" w:rsidR="00751F66" w:rsidRDefault="00751F66" w:rsidP="00751F66"/>
        </w:tc>
        <w:tc>
          <w:tcPr>
            <w:tcW w:w="567" w:type="dxa"/>
            <w:vAlign w:val="center"/>
          </w:tcPr>
          <w:p w14:paraId="6B13F15E" w14:textId="77777777" w:rsidR="00751F66" w:rsidRDefault="00751F66" w:rsidP="00751F66"/>
        </w:tc>
        <w:tc>
          <w:tcPr>
            <w:tcW w:w="567" w:type="dxa"/>
            <w:vAlign w:val="center"/>
          </w:tcPr>
          <w:p w14:paraId="771F96AF" w14:textId="77777777" w:rsidR="00751F66" w:rsidRDefault="00751F66" w:rsidP="00751F66"/>
        </w:tc>
        <w:tc>
          <w:tcPr>
            <w:tcW w:w="567" w:type="dxa"/>
            <w:vAlign w:val="center"/>
          </w:tcPr>
          <w:p w14:paraId="11E4BB60" w14:textId="77777777" w:rsidR="00751F66" w:rsidRDefault="00751F66" w:rsidP="00751F66"/>
        </w:tc>
        <w:tc>
          <w:tcPr>
            <w:tcW w:w="567" w:type="dxa"/>
            <w:vAlign w:val="center"/>
          </w:tcPr>
          <w:p w14:paraId="0EF518D6" w14:textId="77777777" w:rsidR="00751F66" w:rsidRDefault="00751F66" w:rsidP="00751F66"/>
        </w:tc>
        <w:tc>
          <w:tcPr>
            <w:tcW w:w="567" w:type="dxa"/>
            <w:vAlign w:val="center"/>
          </w:tcPr>
          <w:p w14:paraId="6BC67DBD" w14:textId="77777777" w:rsidR="00751F66" w:rsidRDefault="00751F66" w:rsidP="00751F66"/>
        </w:tc>
        <w:tc>
          <w:tcPr>
            <w:tcW w:w="567" w:type="dxa"/>
          </w:tcPr>
          <w:p w14:paraId="38D2BE1C" w14:textId="77777777" w:rsidR="00751F66" w:rsidRDefault="00751F66" w:rsidP="00751F66"/>
        </w:tc>
        <w:tc>
          <w:tcPr>
            <w:tcW w:w="567" w:type="dxa"/>
          </w:tcPr>
          <w:p w14:paraId="07D41B28" w14:textId="77777777" w:rsidR="00751F66" w:rsidRDefault="00751F66" w:rsidP="00751F66"/>
        </w:tc>
        <w:tc>
          <w:tcPr>
            <w:tcW w:w="567" w:type="dxa"/>
            <w:vAlign w:val="center"/>
          </w:tcPr>
          <w:p w14:paraId="6F227EFB" w14:textId="77777777" w:rsidR="00751F66" w:rsidRDefault="00751F66" w:rsidP="00751F66"/>
        </w:tc>
      </w:tr>
    </w:tbl>
    <w:p w14:paraId="3A3B2679" w14:textId="77777777" w:rsidR="003678AD" w:rsidRDefault="003678AD" w:rsidP="003678AD"/>
    <w:p w14:paraId="0A3FBB0A" w14:textId="77777777" w:rsidR="003678AD" w:rsidRDefault="003678AD" w:rsidP="003678AD"/>
    <w:p w14:paraId="49F72242" w14:textId="77777777" w:rsidR="00CA6D00" w:rsidRPr="00CA6D00" w:rsidRDefault="00CA6D00" w:rsidP="003678AD">
      <w:pPr>
        <w:rPr>
          <w:b/>
          <w:color w:val="000000" w:themeColor="text1"/>
        </w:rPr>
      </w:pPr>
    </w:p>
    <w:sectPr w:rsidR="00CA6D00" w:rsidRPr="00CA6D00" w:rsidSect="00D77D71">
      <w:headerReference w:type="default" r:id="rId28"/>
      <w:footerReference w:type="default" r:id="rId29"/>
      <w:pgSz w:w="11906" w:h="16838"/>
      <w:pgMar w:top="851" w:right="991" w:bottom="709" w:left="993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67568" w14:textId="77777777" w:rsidR="00A05A4B" w:rsidRDefault="00A05A4B" w:rsidP="00DA1FC5">
      <w:pPr>
        <w:spacing w:after="0" w:line="240" w:lineRule="auto"/>
      </w:pPr>
      <w:r>
        <w:separator/>
      </w:r>
    </w:p>
  </w:endnote>
  <w:endnote w:type="continuationSeparator" w:id="0">
    <w:p w14:paraId="50E87F64" w14:textId="77777777" w:rsidR="00A05A4B" w:rsidRDefault="00A05A4B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ayon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Roboto">
    <w:altName w:val="Times New Roman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8AFEC" w14:textId="77777777" w:rsidR="0052788C" w:rsidRDefault="0052788C" w:rsidP="005547D8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4F797F5" wp14:editId="198D56A4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2D71D597" w14:textId="77777777" w:rsidR="0052788C" w:rsidRPr="00744F61" w:rsidRDefault="0052788C" w:rsidP="00744F61">
    <w:pPr>
      <w:pStyle w:val="Pieddepage"/>
      <w:jc w:val="right"/>
      <w:rPr>
        <w:rFonts w:ascii="Arial" w:hAnsi="Arial" w:cs="Arial"/>
        <w:sz w:val="18"/>
      </w:rPr>
    </w:pPr>
  </w:p>
  <w:p w14:paraId="031BC811" w14:textId="77777777" w:rsidR="0052788C" w:rsidRPr="00744F61" w:rsidRDefault="0052788C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21F00" w14:textId="77777777" w:rsidR="00A05A4B" w:rsidRDefault="00A05A4B" w:rsidP="00DA1FC5">
      <w:pPr>
        <w:spacing w:after="0" w:line="240" w:lineRule="auto"/>
      </w:pPr>
      <w:r>
        <w:separator/>
      </w:r>
    </w:p>
  </w:footnote>
  <w:footnote w:type="continuationSeparator" w:id="0">
    <w:p w14:paraId="74258070" w14:textId="77777777" w:rsidR="00A05A4B" w:rsidRDefault="00A05A4B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9F5EE" w14:textId="6E25E007" w:rsidR="0052788C" w:rsidRPr="00DA1FC5" w:rsidRDefault="0052788C" w:rsidP="00AF110A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Continuit</w:t>
    </w:r>
    <w:r>
      <w:rPr>
        <w:rFonts w:ascii="Arial" w:hAnsi="Arial" w:cs="Arial"/>
      </w:rPr>
      <w:t xml:space="preserve">é pédagogique </w:t>
    </w:r>
    <w:proofErr w:type="gramStart"/>
    <w:r>
      <w:rPr>
        <w:rFonts w:ascii="Arial" w:hAnsi="Arial" w:cs="Arial"/>
      </w:rPr>
      <w:t>mathématique  CE</w:t>
    </w:r>
    <w:proofErr w:type="gramEnd"/>
    <w:r>
      <w:rPr>
        <w:rFonts w:ascii="Arial" w:hAnsi="Arial" w:cs="Arial"/>
      </w:rPr>
      <w:t xml:space="preserve">1: </w:t>
    </w:r>
    <w:bookmarkStart w:id="2" w:name="_Hlk39926105"/>
    <w:r>
      <w:fldChar w:fldCharType="begin"/>
    </w:r>
    <w:r>
      <w:instrText xml:space="preserve"> HYPERLINK "http://site.ac-martinique.fr/pole-maths/" </w:instrText>
    </w:r>
    <w:r>
      <w:fldChar w:fldCharType="separate"/>
    </w:r>
    <w:r w:rsidRPr="0030786A">
      <w:rPr>
        <w:rStyle w:val="Lienhypertexte"/>
        <w:sz w:val="16"/>
      </w:rPr>
      <w:t>http://site.ac-martinique.fr/pole-maths/</w:t>
    </w:r>
    <w:r>
      <w:rPr>
        <w:rStyle w:val="Lienhypertexte"/>
        <w:sz w:val="16"/>
      </w:rPr>
      <w:fldChar w:fldCharType="end"/>
    </w:r>
    <w:bookmarkEnd w:id="2"/>
    <w:r w:rsidRPr="0030786A">
      <w:rPr>
        <w:rFonts w:ascii="Arial" w:hAnsi="Arial" w:cs="Arial"/>
      </w:rPr>
      <w:t xml:space="preserve">    </w:t>
    </w:r>
    <w:r w:rsidR="00E93EB0">
      <w:rPr>
        <w:rFonts w:ascii="Arial" w:hAnsi="Arial" w:cs="Arial"/>
      </w:rPr>
      <w:t>Pack Maths</w:t>
    </w:r>
    <w:r w:rsidRPr="0030786A">
      <w:rPr>
        <w:rFonts w:ascii="Arial" w:hAnsi="Arial" w:cs="Arial"/>
      </w:rPr>
      <w:t xml:space="preserve"> 4</w:t>
    </w:r>
  </w:p>
  <w:p w14:paraId="063C8228" w14:textId="77777777" w:rsidR="0052788C" w:rsidRPr="00AF110A" w:rsidRDefault="0052788C" w:rsidP="00AF110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33D65"/>
    <w:multiLevelType w:val="hybridMultilevel"/>
    <w:tmpl w:val="2336454E"/>
    <w:lvl w:ilvl="0" w:tplc="409068B4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0126CA"/>
    <w:multiLevelType w:val="hybridMultilevel"/>
    <w:tmpl w:val="6E505722"/>
    <w:lvl w:ilvl="0" w:tplc="B15EFAB4">
      <w:start w:val="4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B3EF4"/>
    <w:multiLevelType w:val="hybridMultilevel"/>
    <w:tmpl w:val="2F4AAD7C"/>
    <w:lvl w:ilvl="0" w:tplc="040C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BA3"/>
    <w:multiLevelType w:val="hybridMultilevel"/>
    <w:tmpl w:val="915AD2AC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44CB6"/>
    <w:multiLevelType w:val="hybridMultilevel"/>
    <w:tmpl w:val="A880A83E"/>
    <w:lvl w:ilvl="0" w:tplc="1DFA8376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17281C"/>
    <w:multiLevelType w:val="hybridMultilevel"/>
    <w:tmpl w:val="1D525B56"/>
    <w:lvl w:ilvl="0" w:tplc="809C513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A70E3"/>
    <w:multiLevelType w:val="hybridMultilevel"/>
    <w:tmpl w:val="ABC425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E6DD3"/>
    <w:multiLevelType w:val="hybridMultilevel"/>
    <w:tmpl w:val="16564D0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57C4B"/>
    <w:multiLevelType w:val="hybridMultilevel"/>
    <w:tmpl w:val="409ADC9E"/>
    <w:lvl w:ilvl="0" w:tplc="66068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2268F"/>
    <w:multiLevelType w:val="hybridMultilevel"/>
    <w:tmpl w:val="A15E295A"/>
    <w:lvl w:ilvl="0" w:tplc="A632393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34972"/>
    <w:multiLevelType w:val="hybridMultilevel"/>
    <w:tmpl w:val="9100349E"/>
    <w:lvl w:ilvl="0" w:tplc="407AEBB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  <w:i w:val="0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0"/>
  </w:num>
  <w:num w:numId="4">
    <w:abstractNumId w:val="28"/>
  </w:num>
  <w:num w:numId="5">
    <w:abstractNumId w:val="7"/>
  </w:num>
  <w:num w:numId="6">
    <w:abstractNumId w:val="13"/>
  </w:num>
  <w:num w:numId="7">
    <w:abstractNumId w:val="9"/>
  </w:num>
  <w:num w:numId="8">
    <w:abstractNumId w:val="29"/>
  </w:num>
  <w:num w:numId="9">
    <w:abstractNumId w:val="4"/>
  </w:num>
  <w:num w:numId="10">
    <w:abstractNumId w:val="10"/>
  </w:num>
  <w:num w:numId="11">
    <w:abstractNumId w:val="23"/>
  </w:num>
  <w:num w:numId="12">
    <w:abstractNumId w:val="26"/>
  </w:num>
  <w:num w:numId="13">
    <w:abstractNumId w:val="19"/>
  </w:num>
  <w:num w:numId="14">
    <w:abstractNumId w:val="25"/>
  </w:num>
  <w:num w:numId="15">
    <w:abstractNumId w:val="0"/>
  </w:num>
  <w:num w:numId="16">
    <w:abstractNumId w:val="16"/>
  </w:num>
  <w:num w:numId="17">
    <w:abstractNumId w:val="11"/>
  </w:num>
  <w:num w:numId="18">
    <w:abstractNumId w:val="24"/>
  </w:num>
  <w:num w:numId="19">
    <w:abstractNumId w:val="5"/>
  </w:num>
  <w:num w:numId="20">
    <w:abstractNumId w:val="8"/>
  </w:num>
  <w:num w:numId="21">
    <w:abstractNumId w:val="18"/>
  </w:num>
  <w:num w:numId="22">
    <w:abstractNumId w:val="14"/>
  </w:num>
  <w:num w:numId="23">
    <w:abstractNumId w:val="31"/>
  </w:num>
  <w:num w:numId="24">
    <w:abstractNumId w:val="12"/>
  </w:num>
  <w:num w:numId="25">
    <w:abstractNumId w:val="1"/>
  </w:num>
  <w:num w:numId="26">
    <w:abstractNumId w:val="3"/>
  </w:num>
  <w:num w:numId="27">
    <w:abstractNumId w:val="6"/>
  </w:num>
  <w:num w:numId="28">
    <w:abstractNumId w:val="17"/>
  </w:num>
  <w:num w:numId="29">
    <w:abstractNumId w:val="30"/>
  </w:num>
  <w:num w:numId="30">
    <w:abstractNumId w:val="2"/>
  </w:num>
  <w:num w:numId="31">
    <w:abstractNumId w:val="2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01ED0"/>
    <w:rsid w:val="00005EFE"/>
    <w:rsid w:val="0001761B"/>
    <w:rsid w:val="00025177"/>
    <w:rsid w:val="00035134"/>
    <w:rsid w:val="00057E1B"/>
    <w:rsid w:val="0006477E"/>
    <w:rsid w:val="00080C4A"/>
    <w:rsid w:val="00093290"/>
    <w:rsid w:val="000968F2"/>
    <w:rsid w:val="000A0F07"/>
    <w:rsid w:val="000C2604"/>
    <w:rsid w:val="000D3D36"/>
    <w:rsid w:val="000D72A2"/>
    <w:rsid w:val="000E7556"/>
    <w:rsid w:val="000F1C55"/>
    <w:rsid w:val="00116711"/>
    <w:rsid w:val="001308C7"/>
    <w:rsid w:val="00144E61"/>
    <w:rsid w:val="00145DD6"/>
    <w:rsid w:val="00150016"/>
    <w:rsid w:val="00167555"/>
    <w:rsid w:val="00175A77"/>
    <w:rsid w:val="00175FE7"/>
    <w:rsid w:val="00180F83"/>
    <w:rsid w:val="001A54D0"/>
    <w:rsid w:val="001A719B"/>
    <w:rsid w:val="001B02C8"/>
    <w:rsid w:val="001B2E37"/>
    <w:rsid w:val="001C0BDD"/>
    <w:rsid w:val="001D56A0"/>
    <w:rsid w:val="001E620A"/>
    <w:rsid w:val="001E6B4A"/>
    <w:rsid w:val="001F6F57"/>
    <w:rsid w:val="00217CAC"/>
    <w:rsid w:val="0022125F"/>
    <w:rsid w:val="002233E3"/>
    <w:rsid w:val="0022552F"/>
    <w:rsid w:val="00232F9F"/>
    <w:rsid w:val="00235915"/>
    <w:rsid w:val="002400A2"/>
    <w:rsid w:val="00246103"/>
    <w:rsid w:val="00246258"/>
    <w:rsid w:val="0025204E"/>
    <w:rsid w:val="002540A6"/>
    <w:rsid w:val="00286765"/>
    <w:rsid w:val="00292FF3"/>
    <w:rsid w:val="0029558E"/>
    <w:rsid w:val="00295D82"/>
    <w:rsid w:val="002A095E"/>
    <w:rsid w:val="002A49F2"/>
    <w:rsid w:val="002A6028"/>
    <w:rsid w:val="002A6B53"/>
    <w:rsid w:val="002B03DF"/>
    <w:rsid w:val="002B2B58"/>
    <w:rsid w:val="002B7613"/>
    <w:rsid w:val="002C594D"/>
    <w:rsid w:val="002D3E74"/>
    <w:rsid w:val="002E1093"/>
    <w:rsid w:val="00304CDF"/>
    <w:rsid w:val="00306A74"/>
    <w:rsid w:val="0032669D"/>
    <w:rsid w:val="00336D45"/>
    <w:rsid w:val="003405D9"/>
    <w:rsid w:val="003678AD"/>
    <w:rsid w:val="00370C9E"/>
    <w:rsid w:val="0038268B"/>
    <w:rsid w:val="00382D93"/>
    <w:rsid w:val="003937A7"/>
    <w:rsid w:val="00395905"/>
    <w:rsid w:val="003A35B8"/>
    <w:rsid w:val="003A4ADB"/>
    <w:rsid w:val="003B6E84"/>
    <w:rsid w:val="003C0862"/>
    <w:rsid w:val="003C7B62"/>
    <w:rsid w:val="003D1C96"/>
    <w:rsid w:val="003F7D02"/>
    <w:rsid w:val="00404D25"/>
    <w:rsid w:val="00404EDC"/>
    <w:rsid w:val="00421D48"/>
    <w:rsid w:val="0044456A"/>
    <w:rsid w:val="004470B1"/>
    <w:rsid w:val="004619C1"/>
    <w:rsid w:val="00476EF4"/>
    <w:rsid w:val="004854CB"/>
    <w:rsid w:val="0049442D"/>
    <w:rsid w:val="00495D8F"/>
    <w:rsid w:val="0049634E"/>
    <w:rsid w:val="004A3262"/>
    <w:rsid w:val="004A3715"/>
    <w:rsid w:val="004A481E"/>
    <w:rsid w:val="004A5D3D"/>
    <w:rsid w:val="004C1C68"/>
    <w:rsid w:val="004E483A"/>
    <w:rsid w:val="004F672C"/>
    <w:rsid w:val="00504EB4"/>
    <w:rsid w:val="00507537"/>
    <w:rsid w:val="00521830"/>
    <w:rsid w:val="0052788C"/>
    <w:rsid w:val="00532BD6"/>
    <w:rsid w:val="00534FEE"/>
    <w:rsid w:val="0054569B"/>
    <w:rsid w:val="00545812"/>
    <w:rsid w:val="005525E5"/>
    <w:rsid w:val="0055367F"/>
    <w:rsid w:val="005547D8"/>
    <w:rsid w:val="0055783E"/>
    <w:rsid w:val="0057318E"/>
    <w:rsid w:val="00575AE3"/>
    <w:rsid w:val="00576D8A"/>
    <w:rsid w:val="005857BD"/>
    <w:rsid w:val="005A25E8"/>
    <w:rsid w:val="005A44EA"/>
    <w:rsid w:val="005C3971"/>
    <w:rsid w:val="005C59D8"/>
    <w:rsid w:val="005C5CAA"/>
    <w:rsid w:val="005D3D17"/>
    <w:rsid w:val="005E2451"/>
    <w:rsid w:val="005E55E6"/>
    <w:rsid w:val="005F0173"/>
    <w:rsid w:val="005F7E65"/>
    <w:rsid w:val="0062769B"/>
    <w:rsid w:val="00640B30"/>
    <w:rsid w:val="00642788"/>
    <w:rsid w:val="00642FEE"/>
    <w:rsid w:val="00653EF2"/>
    <w:rsid w:val="006548BC"/>
    <w:rsid w:val="00654A2D"/>
    <w:rsid w:val="006636C6"/>
    <w:rsid w:val="006665E4"/>
    <w:rsid w:val="00666FBE"/>
    <w:rsid w:val="006821FC"/>
    <w:rsid w:val="006A0BF9"/>
    <w:rsid w:val="006B385B"/>
    <w:rsid w:val="006C0567"/>
    <w:rsid w:val="006D113F"/>
    <w:rsid w:val="006D43C7"/>
    <w:rsid w:val="006E13C9"/>
    <w:rsid w:val="0071497A"/>
    <w:rsid w:val="0071633D"/>
    <w:rsid w:val="00721E9B"/>
    <w:rsid w:val="00744F61"/>
    <w:rsid w:val="00751263"/>
    <w:rsid w:val="00751F66"/>
    <w:rsid w:val="0078047F"/>
    <w:rsid w:val="007846C3"/>
    <w:rsid w:val="007857AA"/>
    <w:rsid w:val="007D053C"/>
    <w:rsid w:val="007D0693"/>
    <w:rsid w:val="007D19F3"/>
    <w:rsid w:val="007D385A"/>
    <w:rsid w:val="007D5CFA"/>
    <w:rsid w:val="007E3482"/>
    <w:rsid w:val="007F6440"/>
    <w:rsid w:val="007F7263"/>
    <w:rsid w:val="007F76DC"/>
    <w:rsid w:val="0080532E"/>
    <w:rsid w:val="008451E1"/>
    <w:rsid w:val="00850EAC"/>
    <w:rsid w:val="00857E60"/>
    <w:rsid w:val="00876A38"/>
    <w:rsid w:val="008817A1"/>
    <w:rsid w:val="00887FD0"/>
    <w:rsid w:val="008912B4"/>
    <w:rsid w:val="00891D61"/>
    <w:rsid w:val="008926D5"/>
    <w:rsid w:val="008A1A8B"/>
    <w:rsid w:val="008A4F08"/>
    <w:rsid w:val="008C2712"/>
    <w:rsid w:val="008E37CA"/>
    <w:rsid w:val="008F1397"/>
    <w:rsid w:val="008F1AB8"/>
    <w:rsid w:val="00907948"/>
    <w:rsid w:val="00912B38"/>
    <w:rsid w:val="00913E37"/>
    <w:rsid w:val="00937D59"/>
    <w:rsid w:val="00952114"/>
    <w:rsid w:val="00954FDB"/>
    <w:rsid w:val="00963703"/>
    <w:rsid w:val="00964BDF"/>
    <w:rsid w:val="00977AE5"/>
    <w:rsid w:val="0098074B"/>
    <w:rsid w:val="00992F4D"/>
    <w:rsid w:val="00995489"/>
    <w:rsid w:val="00996FCE"/>
    <w:rsid w:val="009971C6"/>
    <w:rsid w:val="00997BF2"/>
    <w:rsid w:val="009A791A"/>
    <w:rsid w:val="009B1DA1"/>
    <w:rsid w:val="009B6D4C"/>
    <w:rsid w:val="009B7482"/>
    <w:rsid w:val="009B7EC5"/>
    <w:rsid w:val="009C2D91"/>
    <w:rsid w:val="009E1141"/>
    <w:rsid w:val="009E4F4E"/>
    <w:rsid w:val="009E60B3"/>
    <w:rsid w:val="009F0C8C"/>
    <w:rsid w:val="009F48DB"/>
    <w:rsid w:val="00A032C5"/>
    <w:rsid w:val="00A05A4B"/>
    <w:rsid w:val="00A112FA"/>
    <w:rsid w:val="00A312C0"/>
    <w:rsid w:val="00A35BB5"/>
    <w:rsid w:val="00A605A3"/>
    <w:rsid w:val="00A7530B"/>
    <w:rsid w:val="00A75E60"/>
    <w:rsid w:val="00A81C53"/>
    <w:rsid w:val="00A8396B"/>
    <w:rsid w:val="00A910C5"/>
    <w:rsid w:val="00A913F5"/>
    <w:rsid w:val="00AB42FA"/>
    <w:rsid w:val="00AC1019"/>
    <w:rsid w:val="00AD464A"/>
    <w:rsid w:val="00AF110A"/>
    <w:rsid w:val="00B07622"/>
    <w:rsid w:val="00B17D8B"/>
    <w:rsid w:val="00B317C0"/>
    <w:rsid w:val="00B33921"/>
    <w:rsid w:val="00B36899"/>
    <w:rsid w:val="00B44E27"/>
    <w:rsid w:val="00B63EB9"/>
    <w:rsid w:val="00B707B8"/>
    <w:rsid w:val="00B70D9F"/>
    <w:rsid w:val="00BA7E43"/>
    <w:rsid w:val="00BB1C71"/>
    <w:rsid w:val="00BE67C6"/>
    <w:rsid w:val="00C248A0"/>
    <w:rsid w:val="00C33CAC"/>
    <w:rsid w:val="00C34F1B"/>
    <w:rsid w:val="00C35D2B"/>
    <w:rsid w:val="00C40DCD"/>
    <w:rsid w:val="00C524CB"/>
    <w:rsid w:val="00C5301E"/>
    <w:rsid w:val="00C57C3B"/>
    <w:rsid w:val="00C63033"/>
    <w:rsid w:val="00C77D3E"/>
    <w:rsid w:val="00C86AB1"/>
    <w:rsid w:val="00CA63F3"/>
    <w:rsid w:val="00CA6D00"/>
    <w:rsid w:val="00CB51E0"/>
    <w:rsid w:val="00CB6026"/>
    <w:rsid w:val="00CB7647"/>
    <w:rsid w:val="00CC3D8A"/>
    <w:rsid w:val="00CD3263"/>
    <w:rsid w:val="00CE142B"/>
    <w:rsid w:val="00CE1F76"/>
    <w:rsid w:val="00CE29A6"/>
    <w:rsid w:val="00CE2B50"/>
    <w:rsid w:val="00CF3A11"/>
    <w:rsid w:val="00CF3F0A"/>
    <w:rsid w:val="00CF5CB7"/>
    <w:rsid w:val="00D02EDE"/>
    <w:rsid w:val="00D1666B"/>
    <w:rsid w:val="00D43826"/>
    <w:rsid w:val="00D50EF1"/>
    <w:rsid w:val="00D63A5D"/>
    <w:rsid w:val="00D66825"/>
    <w:rsid w:val="00D76A93"/>
    <w:rsid w:val="00D77D71"/>
    <w:rsid w:val="00D903F6"/>
    <w:rsid w:val="00D9463A"/>
    <w:rsid w:val="00DA156D"/>
    <w:rsid w:val="00DA1FC5"/>
    <w:rsid w:val="00DC1FCA"/>
    <w:rsid w:val="00DC3770"/>
    <w:rsid w:val="00DC6789"/>
    <w:rsid w:val="00DD5114"/>
    <w:rsid w:val="00DE4AD6"/>
    <w:rsid w:val="00E05935"/>
    <w:rsid w:val="00E30498"/>
    <w:rsid w:val="00E431A3"/>
    <w:rsid w:val="00E56CEE"/>
    <w:rsid w:val="00E61021"/>
    <w:rsid w:val="00E612E9"/>
    <w:rsid w:val="00E63F97"/>
    <w:rsid w:val="00E660F4"/>
    <w:rsid w:val="00E90DD6"/>
    <w:rsid w:val="00E93EB0"/>
    <w:rsid w:val="00EA6322"/>
    <w:rsid w:val="00EB10F2"/>
    <w:rsid w:val="00EB74FC"/>
    <w:rsid w:val="00EC71DB"/>
    <w:rsid w:val="00ED3C12"/>
    <w:rsid w:val="00ED7BEF"/>
    <w:rsid w:val="00EE4312"/>
    <w:rsid w:val="00EE6FCF"/>
    <w:rsid w:val="00EF1D12"/>
    <w:rsid w:val="00EF248A"/>
    <w:rsid w:val="00EF3331"/>
    <w:rsid w:val="00EF3FD5"/>
    <w:rsid w:val="00F01204"/>
    <w:rsid w:val="00F07316"/>
    <w:rsid w:val="00F220ED"/>
    <w:rsid w:val="00F26D50"/>
    <w:rsid w:val="00F4657F"/>
    <w:rsid w:val="00F466AD"/>
    <w:rsid w:val="00F53C29"/>
    <w:rsid w:val="00F7754B"/>
    <w:rsid w:val="00F8772F"/>
    <w:rsid w:val="00F9047C"/>
    <w:rsid w:val="00FA2186"/>
    <w:rsid w:val="00FC6C99"/>
    <w:rsid w:val="00FD2C22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14EAF"/>
  <w15:docId w15:val="{27049478-6411-40B7-BA65-7163491C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E2B50"/>
    <w:pPr>
      <w:spacing w:after="0" w:line="240" w:lineRule="auto"/>
    </w:pPr>
  </w:style>
  <w:style w:type="character" w:styleId="Lienhypertexte">
    <w:name w:val="Hyperlink"/>
    <w:basedOn w:val="Policepardfaut"/>
    <w:uiPriority w:val="99"/>
    <w:semiHidden/>
    <w:unhideWhenUsed/>
    <w:rsid w:val="002462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fif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jp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hdphoto" Target="media/hdphoto2.wdp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microsoft.com/office/2007/relationships/hdphoto" Target="media/hdphoto3.wdp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9BDDF-5260-4E57-A663-E36C8C21F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MOSBAHI Christophe;CAROLE Joannie;ZELINE Pascale</dc:creator>
  <cp:lastModifiedBy>Magali ROBERT</cp:lastModifiedBy>
  <cp:revision>5</cp:revision>
  <cp:lastPrinted>2020-06-29T13:59:00Z</cp:lastPrinted>
  <dcterms:created xsi:type="dcterms:W3CDTF">2020-05-09T22:30:00Z</dcterms:created>
  <dcterms:modified xsi:type="dcterms:W3CDTF">2020-06-29T13:59:00Z</dcterms:modified>
</cp:coreProperties>
</file>